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5Dark-Accent1"/>
        <w:tblpPr w:leftFromText="180" w:rightFromText="180" w:vertAnchor="page" w:horzAnchor="margin" w:tblpY="3481"/>
        <w:tblW w:w="15488" w:type="dxa"/>
        <w:tblLook w:val="04A0" w:firstRow="1" w:lastRow="0" w:firstColumn="1" w:lastColumn="0" w:noHBand="0" w:noVBand="1"/>
      </w:tblPr>
      <w:tblGrid>
        <w:gridCol w:w="3872"/>
        <w:gridCol w:w="3872"/>
        <w:gridCol w:w="3872"/>
        <w:gridCol w:w="3872"/>
      </w:tblGrid>
      <w:tr w:rsidR="00983118" w:rsidRPr="001D745B" w:rsidTr="001D74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2" w:type="dxa"/>
          </w:tcPr>
          <w:p w:rsidR="00983118" w:rsidRPr="001D745B" w:rsidRDefault="00983118" w:rsidP="001D745B">
            <w:pPr>
              <w:rPr>
                <w:rFonts w:ascii="Comic Sans MS" w:hAnsi="Comic Sans MS"/>
              </w:rPr>
            </w:pPr>
          </w:p>
        </w:tc>
        <w:tc>
          <w:tcPr>
            <w:tcW w:w="3872" w:type="dxa"/>
          </w:tcPr>
          <w:p w:rsidR="00983118" w:rsidRPr="001D745B" w:rsidRDefault="00094E30" w:rsidP="001D74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Autumn</w:t>
            </w:r>
          </w:p>
        </w:tc>
        <w:tc>
          <w:tcPr>
            <w:tcW w:w="3872" w:type="dxa"/>
          </w:tcPr>
          <w:p w:rsidR="00983118" w:rsidRPr="001D745B" w:rsidRDefault="00094E30" w:rsidP="001D74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Spring</w:t>
            </w:r>
          </w:p>
        </w:tc>
        <w:tc>
          <w:tcPr>
            <w:tcW w:w="3872" w:type="dxa"/>
          </w:tcPr>
          <w:p w:rsidR="00983118" w:rsidRPr="001D745B" w:rsidRDefault="00094E30" w:rsidP="001D74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Summer</w:t>
            </w:r>
          </w:p>
        </w:tc>
      </w:tr>
      <w:tr w:rsidR="00983118" w:rsidRPr="001D745B" w:rsidTr="00F51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2" w:type="dxa"/>
            <w:vAlign w:val="center"/>
          </w:tcPr>
          <w:p w:rsidR="00983118" w:rsidRPr="001D745B" w:rsidRDefault="00983118" w:rsidP="001D745B">
            <w:pPr>
              <w:jc w:val="center"/>
              <w:rPr>
                <w:rFonts w:ascii="Comic Sans MS" w:hAnsi="Comic Sans MS"/>
                <w:sz w:val="32"/>
              </w:rPr>
            </w:pPr>
            <w:r w:rsidRPr="001D745B">
              <w:rPr>
                <w:rFonts w:ascii="Comic Sans MS" w:hAnsi="Comic Sans MS"/>
                <w:sz w:val="32"/>
              </w:rPr>
              <w:t>Year 3</w:t>
            </w:r>
          </w:p>
        </w:tc>
        <w:tc>
          <w:tcPr>
            <w:tcW w:w="3872" w:type="dxa"/>
          </w:tcPr>
          <w:p w:rsidR="001D745B" w:rsidRDefault="001D745B" w:rsidP="001D74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:rsidR="001D745B" w:rsidRDefault="001D745B" w:rsidP="001D74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1D745B">
              <w:rPr>
                <w:rFonts w:ascii="Comic Sans MS" w:hAnsi="Comic Sans MS"/>
                <w:color w:val="FF0000"/>
              </w:rPr>
              <w:t>British History</w:t>
            </w:r>
            <w:r w:rsidRPr="001D745B">
              <w:rPr>
                <w:rFonts w:ascii="Comic Sans MS" w:hAnsi="Comic Sans MS"/>
              </w:rPr>
              <w:t xml:space="preserve"> </w:t>
            </w:r>
          </w:p>
          <w:p w:rsidR="00983118" w:rsidRPr="001D745B" w:rsidRDefault="009B397B" w:rsidP="001D74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F0000"/>
              </w:rPr>
            </w:pPr>
            <w:r w:rsidRPr="001D745B">
              <w:rPr>
                <w:rFonts w:ascii="Comic Sans MS" w:hAnsi="Comic Sans MS"/>
              </w:rPr>
              <w:t>Changes in Britain from the Stone Age to iron age.</w:t>
            </w:r>
            <w:r w:rsidR="003D1F51" w:rsidRPr="001D745B">
              <w:rPr>
                <w:rFonts w:ascii="Comic Sans MS" w:hAnsi="Comic Sans MS"/>
              </w:rPr>
              <w:t xml:space="preserve"> </w:t>
            </w:r>
          </w:p>
          <w:p w:rsidR="003D1F51" w:rsidRPr="001D745B" w:rsidRDefault="003D1F51" w:rsidP="001D7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3872" w:type="dxa"/>
            <w:vAlign w:val="center"/>
          </w:tcPr>
          <w:p w:rsidR="00E250DB" w:rsidRPr="001D745B" w:rsidRDefault="003D1F51" w:rsidP="00F51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1D745B">
              <w:rPr>
                <w:rFonts w:ascii="Comic Sans MS" w:hAnsi="Comic Sans MS"/>
                <w:color w:val="FF0000"/>
              </w:rPr>
              <w:t>British History</w:t>
            </w:r>
          </w:p>
          <w:p w:rsidR="003D1F51" w:rsidRPr="001D745B" w:rsidRDefault="003E4F36" w:rsidP="00F51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1D745B">
              <w:rPr>
                <w:rFonts w:ascii="Comic Sans MS" w:hAnsi="Comic Sans MS"/>
              </w:rPr>
              <w:t>Romans</w:t>
            </w:r>
          </w:p>
        </w:tc>
        <w:tc>
          <w:tcPr>
            <w:tcW w:w="3872" w:type="dxa"/>
            <w:vAlign w:val="center"/>
          </w:tcPr>
          <w:p w:rsidR="001D745B" w:rsidRDefault="003A60B7" w:rsidP="00F51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FC000"/>
              </w:rPr>
            </w:pPr>
            <w:r w:rsidRPr="001D745B">
              <w:rPr>
                <w:rFonts w:ascii="Comic Sans MS" w:hAnsi="Comic Sans MS"/>
                <w:color w:val="FFC000"/>
              </w:rPr>
              <w:t>Local Study</w:t>
            </w:r>
          </w:p>
          <w:p w:rsidR="003D1F51" w:rsidRPr="001D745B" w:rsidRDefault="003D1F51" w:rsidP="00F51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1D745B">
              <w:rPr>
                <w:rFonts w:ascii="Comic Sans MS" w:hAnsi="Comic Sans MS"/>
              </w:rPr>
              <w:t>Glass</w:t>
            </w:r>
          </w:p>
          <w:p w:rsidR="00103C95" w:rsidRPr="001D745B" w:rsidRDefault="00103C95" w:rsidP="00F51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:rsidR="00103C95" w:rsidRPr="001D745B" w:rsidRDefault="00103C95" w:rsidP="00F51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  <w:tr w:rsidR="00983118" w:rsidRPr="001D745B" w:rsidTr="00F51395">
        <w:trPr>
          <w:trHeight w:val="1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2" w:type="dxa"/>
            <w:vAlign w:val="center"/>
          </w:tcPr>
          <w:p w:rsidR="00983118" w:rsidRPr="001D745B" w:rsidRDefault="00983118" w:rsidP="001D745B">
            <w:pPr>
              <w:jc w:val="center"/>
              <w:rPr>
                <w:rFonts w:ascii="Comic Sans MS" w:hAnsi="Comic Sans MS"/>
                <w:sz w:val="32"/>
              </w:rPr>
            </w:pPr>
            <w:r w:rsidRPr="001D745B">
              <w:rPr>
                <w:rFonts w:ascii="Comic Sans MS" w:hAnsi="Comic Sans MS"/>
                <w:sz w:val="32"/>
              </w:rPr>
              <w:t>Year 4</w:t>
            </w:r>
          </w:p>
        </w:tc>
        <w:tc>
          <w:tcPr>
            <w:tcW w:w="3872" w:type="dxa"/>
          </w:tcPr>
          <w:p w:rsidR="001D745B" w:rsidRDefault="001D745B" w:rsidP="001D74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:rsidR="001D745B" w:rsidRDefault="001D745B" w:rsidP="001D74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1D745B">
              <w:rPr>
                <w:rFonts w:ascii="Comic Sans MS" w:hAnsi="Comic Sans MS"/>
                <w:color w:val="FF0000"/>
              </w:rPr>
              <w:t>British History</w:t>
            </w:r>
            <w:r w:rsidRPr="001D745B">
              <w:rPr>
                <w:rFonts w:ascii="Comic Sans MS" w:hAnsi="Comic Sans MS"/>
              </w:rPr>
              <w:t xml:space="preserve"> </w:t>
            </w:r>
          </w:p>
          <w:p w:rsidR="00983118" w:rsidRPr="001D745B" w:rsidRDefault="00E250DB" w:rsidP="001D74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1D745B">
              <w:rPr>
                <w:rFonts w:ascii="Comic Sans MS" w:hAnsi="Comic Sans MS"/>
              </w:rPr>
              <w:t>The effects of the Anglo Saxon &amp; Vikings and Scots Settlement in Britain</w:t>
            </w:r>
            <w:r w:rsidR="003D1F51" w:rsidRPr="001D745B">
              <w:rPr>
                <w:rFonts w:ascii="Comic Sans MS" w:hAnsi="Comic Sans MS"/>
              </w:rPr>
              <w:t xml:space="preserve"> </w:t>
            </w:r>
          </w:p>
          <w:p w:rsidR="00E250DB" w:rsidRPr="001D745B" w:rsidRDefault="00E250DB" w:rsidP="001D74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3872" w:type="dxa"/>
            <w:vAlign w:val="center"/>
          </w:tcPr>
          <w:p w:rsidR="001D745B" w:rsidRDefault="001D745B" w:rsidP="00F51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1D745B">
              <w:rPr>
                <w:rFonts w:ascii="Comic Sans MS" w:hAnsi="Comic Sans MS"/>
                <w:color w:val="00B050"/>
              </w:rPr>
              <w:t>World History/Ancient Civilisations</w:t>
            </w:r>
          </w:p>
          <w:p w:rsidR="00983118" w:rsidRPr="001D745B" w:rsidRDefault="0017106A" w:rsidP="00F51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B050"/>
              </w:rPr>
            </w:pPr>
            <w:r w:rsidRPr="001D745B">
              <w:rPr>
                <w:rFonts w:ascii="Comic Sans MS" w:hAnsi="Comic Sans MS"/>
              </w:rPr>
              <w:t>The Egyptians</w:t>
            </w:r>
            <w:r w:rsidR="003D1F51" w:rsidRPr="001D745B">
              <w:rPr>
                <w:rFonts w:ascii="Comic Sans MS" w:hAnsi="Comic Sans MS"/>
              </w:rPr>
              <w:t xml:space="preserve"> </w:t>
            </w:r>
            <w:r w:rsidR="001D745B">
              <w:rPr>
                <w:rFonts w:ascii="Comic Sans MS" w:hAnsi="Comic Sans MS"/>
              </w:rPr>
              <w:t xml:space="preserve"> (to include an overview of Ancient Civilisations)</w:t>
            </w:r>
          </w:p>
        </w:tc>
        <w:tc>
          <w:tcPr>
            <w:tcW w:w="3872" w:type="dxa"/>
            <w:vAlign w:val="center"/>
          </w:tcPr>
          <w:p w:rsidR="001D745B" w:rsidRDefault="003A60B7" w:rsidP="00F51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FFC000"/>
              </w:rPr>
            </w:pPr>
            <w:r w:rsidRPr="001D745B">
              <w:rPr>
                <w:rFonts w:ascii="Comic Sans MS" w:hAnsi="Comic Sans MS"/>
                <w:color w:val="FFC000"/>
              </w:rPr>
              <w:t>Local Study</w:t>
            </w:r>
          </w:p>
          <w:p w:rsidR="00983118" w:rsidRPr="001D745B" w:rsidRDefault="003A60B7" w:rsidP="00F51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1D745B">
              <w:rPr>
                <w:rFonts w:ascii="Comic Sans MS" w:hAnsi="Comic Sans MS"/>
              </w:rPr>
              <w:t>Shipbuilding</w:t>
            </w:r>
          </w:p>
        </w:tc>
      </w:tr>
      <w:tr w:rsidR="00983118" w:rsidRPr="001D745B" w:rsidTr="00F51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2" w:type="dxa"/>
            <w:vAlign w:val="center"/>
          </w:tcPr>
          <w:p w:rsidR="00983118" w:rsidRPr="001D745B" w:rsidRDefault="00983118" w:rsidP="001D745B">
            <w:pPr>
              <w:jc w:val="center"/>
              <w:rPr>
                <w:rFonts w:ascii="Comic Sans MS" w:hAnsi="Comic Sans MS"/>
                <w:sz w:val="32"/>
              </w:rPr>
            </w:pPr>
            <w:r w:rsidRPr="001D745B">
              <w:rPr>
                <w:rFonts w:ascii="Comic Sans MS" w:hAnsi="Comic Sans MS"/>
                <w:sz w:val="32"/>
              </w:rPr>
              <w:t>Year 5</w:t>
            </w:r>
          </w:p>
        </w:tc>
        <w:tc>
          <w:tcPr>
            <w:tcW w:w="3872" w:type="dxa"/>
            <w:vAlign w:val="center"/>
          </w:tcPr>
          <w:p w:rsidR="00130B66" w:rsidRDefault="00130B66" w:rsidP="00130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FC000"/>
              </w:rPr>
            </w:pPr>
            <w:r w:rsidRPr="001D745B">
              <w:rPr>
                <w:rFonts w:ascii="Comic Sans MS" w:hAnsi="Comic Sans MS"/>
                <w:color w:val="FFC000"/>
              </w:rPr>
              <w:t>Local Study</w:t>
            </w:r>
          </w:p>
          <w:p w:rsidR="00130B66" w:rsidRPr="001D745B" w:rsidRDefault="00130B66" w:rsidP="00130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1D745B">
              <w:rPr>
                <w:rFonts w:ascii="Comic Sans MS" w:hAnsi="Comic Sans MS"/>
              </w:rPr>
              <w:t>Impact of WW2 on Sunderland</w:t>
            </w:r>
          </w:p>
          <w:p w:rsidR="00983118" w:rsidRPr="001D745B" w:rsidRDefault="00983118" w:rsidP="00F51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3872" w:type="dxa"/>
            <w:vAlign w:val="center"/>
          </w:tcPr>
          <w:p w:rsidR="001D745B" w:rsidRDefault="001D745B" w:rsidP="00F51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1D745B">
              <w:rPr>
                <w:rFonts w:ascii="Comic Sans MS" w:hAnsi="Comic Sans MS"/>
                <w:color w:val="0070C0"/>
              </w:rPr>
              <w:t>European History</w:t>
            </w:r>
            <w:r>
              <w:rPr>
                <w:rFonts w:ascii="Comic Sans MS" w:hAnsi="Comic Sans MS"/>
                <w:color w:val="0070C0"/>
              </w:rPr>
              <w:t>/Ancient Civilisations</w:t>
            </w:r>
          </w:p>
          <w:p w:rsidR="00983118" w:rsidRPr="001D745B" w:rsidRDefault="00F53007" w:rsidP="00F51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1D745B">
              <w:rPr>
                <w:rFonts w:ascii="Comic Sans MS" w:hAnsi="Comic Sans MS"/>
              </w:rPr>
              <w:t>Ancient Greece</w:t>
            </w:r>
          </w:p>
        </w:tc>
        <w:tc>
          <w:tcPr>
            <w:tcW w:w="3872" w:type="dxa"/>
          </w:tcPr>
          <w:p w:rsidR="001D745B" w:rsidRDefault="001D745B" w:rsidP="001D74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FC000"/>
              </w:rPr>
            </w:pPr>
          </w:p>
          <w:p w:rsidR="00130B66" w:rsidRDefault="00130B66" w:rsidP="00130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1D745B">
              <w:rPr>
                <w:rFonts w:ascii="Comic Sans MS" w:hAnsi="Comic Sans MS"/>
                <w:color w:val="FF0000"/>
              </w:rPr>
              <w:t>British History</w:t>
            </w:r>
          </w:p>
          <w:p w:rsidR="00D70167" w:rsidRPr="001D745B" w:rsidRDefault="00130B66" w:rsidP="00130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1D745B">
              <w:rPr>
                <w:rFonts w:ascii="Comic Sans MS" w:hAnsi="Comic Sans MS"/>
              </w:rPr>
              <w:t>Anglo Saxon &amp; Viking struggle for England</w:t>
            </w:r>
          </w:p>
          <w:p w:rsidR="00983118" w:rsidRPr="001D745B" w:rsidRDefault="00983118" w:rsidP="001D7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  <w:tr w:rsidR="00983118" w:rsidRPr="001D745B" w:rsidTr="00F51395">
        <w:trPr>
          <w:trHeight w:val="1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2" w:type="dxa"/>
            <w:vAlign w:val="center"/>
          </w:tcPr>
          <w:p w:rsidR="00983118" w:rsidRPr="001D745B" w:rsidRDefault="00983118" w:rsidP="001D745B">
            <w:pPr>
              <w:jc w:val="center"/>
              <w:rPr>
                <w:rFonts w:ascii="Comic Sans MS" w:hAnsi="Comic Sans MS"/>
                <w:sz w:val="32"/>
              </w:rPr>
            </w:pPr>
            <w:r w:rsidRPr="001D745B">
              <w:rPr>
                <w:rFonts w:ascii="Comic Sans MS" w:hAnsi="Comic Sans MS"/>
                <w:sz w:val="32"/>
              </w:rPr>
              <w:t>Year 6</w:t>
            </w:r>
          </w:p>
        </w:tc>
        <w:tc>
          <w:tcPr>
            <w:tcW w:w="3872" w:type="dxa"/>
            <w:vAlign w:val="center"/>
          </w:tcPr>
          <w:p w:rsidR="00983118" w:rsidRPr="001D745B" w:rsidRDefault="0017106A" w:rsidP="00F51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1D745B">
              <w:rPr>
                <w:rFonts w:ascii="Comic Sans MS" w:hAnsi="Comic Sans MS"/>
                <w:color w:val="7030A0"/>
              </w:rPr>
              <w:t>Theme</w:t>
            </w:r>
            <w:r w:rsidR="003A60B7" w:rsidRPr="001D745B">
              <w:rPr>
                <w:rFonts w:ascii="Comic Sans MS" w:hAnsi="Comic Sans MS"/>
                <w:color w:val="7030A0"/>
              </w:rPr>
              <w:t xml:space="preserve"> through history</w:t>
            </w:r>
          </w:p>
          <w:p w:rsidR="0017106A" w:rsidRPr="001D745B" w:rsidRDefault="0017106A" w:rsidP="00F51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1D745B">
              <w:rPr>
                <w:rFonts w:ascii="Comic Sans MS" w:hAnsi="Comic Sans MS"/>
              </w:rPr>
              <w:t>Medicine</w:t>
            </w:r>
          </w:p>
          <w:p w:rsidR="0017106A" w:rsidRPr="001D745B" w:rsidRDefault="0017106A" w:rsidP="00F51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3872" w:type="dxa"/>
            <w:vAlign w:val="center"/>
          </w:tcPr>
          <w:p w:rsidR="001D745B" w:rsidRDefault="001D745B" w:rsidP="00F51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1D745B">
              <w:rPr>
                <w:rFonts w:ascii="Comic Sans MS" w:hAnsi="Comic Sans MS"/>
                <w:color w:val="00B050"/>
              </w:rPr>
              <w:t>World History/Ancient Civilisations</w:t>
            </w:r>
          </w:p>
          <w:p w:rsidR="00983118" w:rsidRPr="001D745B" w:rsidRDefault="00F51395" w:rsidP="00F51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Kingdom of Benin</w:t>
            </w:r>
          </w:p>
        </w:tc>
        <w:tc>
          <w:tcPr>
            <w:tcW w:w="3872" w:type="dxa"/>
          </w:tcPr>
          <w:p w:rsidR="001D745B" w:rsidRDefault="001D745B" w:rsidP="001D74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FFC000"/>
              </w:rPr>
            </w:pPr>
          </w:p>
          <w:p w:rsidR="001D745B" w:rsidRDefault="003A60B7" w:rsidP="001D74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1D745B">
              <w:rPr>
                <w:rFonts w:ascii="Comic Sans MS" w:hAnsi="Comic Sans MS"/>
                <w:color w:val="FFC000"/>
              </w:rPr>
              <w:t xml:space="preserve">Local Study </w:t>
            </w:r>
          </w:p>
          <w:p w:rsidR="00103C95" w:rsidRPr="001D745B" w:rsidRDefault="003A60B7" w:rsidP="001D74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1D745B">
              <w:rPr>
                <w:rFonts w:ascii="Comic Sans MS" w:hAnsi="Comic Sans MS"/>
              </w:rPr>
              <w:t>Coal Mining</w:t>
            </w:r>
            <w:r w:rsidR="003D1F51" w:rsidRPr="001D745B">
              <w:rPr>
                <w:rFonts w:ascii="Comic Sans MS" w:hAnsi="Comic Sans MS"/>
              </w:rPr>
              <w:t xml:space="preserve"> – </w:t>
            </w:r>
            <w:proofErr w:type="spellStart"/>
            <w:r w:rsidR="003D1F51" w:rsidRPr="001D745B">
              <w:rPr>
                <w:rFonts w:ascii="Comic Sans MS" w:hAnsi="Comic Sans MS"/>
              </w:rPr>
              <w:t>Wearmouth</w:t>
            </w:r>
            <w:proofErr w:type="spellEnd"/>
            <w:r w:rsidR="003D1F51" w:rsidRPr="001D745B">
              <w:rPr>
                <w:rFonts w:ascii="Comic Sans MS" w:hAnsi="Comic Sans MS"/>
              </w:rPr>
              <w:t xml:space="preserve"> Colliery</w:t>
            </w:r>
          </w:p>
          <w:p w:rsidR="00983118" w:rsidRPr="001D745B" w:rsidRDefault="00983118" w:rsidP="001D74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</w:tbl>
    <w:p w:rsidR="001D745B" w:rsidRPr="001D745B" w:rsidRDefault="009B2822" w:rsidP="001D745B">
      <w:pPr>
        <w:jc w:val="center"/>
        <w:rPr>
          <w:rFonts w:ascii="Comic Sans MS" w:hAnsi="Comic Sans MS"/>
          <w:sz w:val="24"/>
        </w:rPr>
      </w:pPr>
      <w:r w:rsidRPr="001D745B"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4486275</wp:posOffset>
            </wp:positionH>
            <wp:positionV relativeFrom="paragraph">
              <wp:posOffset>0</wp:posOffset>
            </wp:positionV>
            <wp:extent cx="845595" cy="971884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smal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595" cy="971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45B" w:rsidRPr="001D745B">
        <w:rPr>
          <w:rFonts w:ascii="Comic Sans MS" w:hAnsi="Comic Sans MS"/>
          <w:sz w:val="24"/>
        </w:rPr>
        <w:br w:type="textWrapping" w:clear="all"/>
      </w:r>
      <w:r w:rsidR="001D745B" w:rsidRPr="001D745B">
        <w:rPr>
          <w:rFonts w:ascii="Comic Sans MS" w:hAnsi="Comic Sans MS"/>
          <w:sz w:val="28"/>
        </w:rPr>
        <w:t>Key Stage 2</w:t>
      </w:r>
    </w:p>
    <w:p w:rsidR="0058393A" w:rsidRPr="001D745B" w:rsidRDefault="001D745B" w:rsidP="001D745B">
      <w:pPr>
        <w:jc w:val="center"/>
        <w:rPr>
          <w:rFonts w:ascii="Comic Sans MS" w:hAnsi="Comic Sans MS"/>
          <w:sz w:val="28"/>
        </w:rPr>
      </w:pPr>
      <w:r w:rsidRPr="001D745B">
        <w:rPr>
          <w:rFonts w:ascii="Comic Sans MS" w:hAnsi="Comic Sans MS"/>
          <w:sz w:val="28"/>
        </w:rPr>
        <w:t>History</w:t>
      </w:r>
      <w:r w:rsidR="001C0FCE" w:rsidRPr="001D745B">
        <w:rPr>
          <w:rFonts w:ascii="Comic Sans MS" w:hAnsi="Comic Sans MS"/>
          <w:sz w:val="28"/>
        </w:rPr>
        <w:t xml:space="preserve"> </w:t>
      </w:r>
      <w:r w:rsidR="009B2822" w:rsidRPr="001D745B">
        <w:rPr>
          <w:rFonts w:ascii="Comic Sans MS" w:hAnsi="Comic Sans MS"/>
          <w:sz w:val="28"/>
        </w:rPr>
        <w:t>Overview</w:t>
      </w:r>
    </w:p>
    <w:p w:rsidR="003D1F51" w:rsidRDefault="003D1F51">
      <w:bookmarkStart w:id="0" w:name="_GoBack"/>
      <w:bookmarkEnd w:id="0"/>
    </w:p>
    <w:sectPr w:rsidR="003D1F51" w:rsidSect="009831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CC7B3E"/>
    <w:multiLevelType w:val="hybridMultilevel"/>
    <w:tmpl w:val="C84A3E50"/>
    <w:lvl w:ilvl="0" w:tplc="6E40E494">
      <w:numFmt w:val="bullet"/>
      <w:lvlText w:val=""/>
      <w:lvlJc w:val="left"/>
      <w:pPr>
        <w:ind w:left="720" w:hanging="360"/>
      </w:pPr>
      <w:rPr>
        <w:rFonts w:ascii="Symbol" w:eastAsiaTheme="minorHAnsi" w:hAnsi="Symbol" w:cs="Century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118"/>
    <w:rsid w:val="00094E30"/>
    <w:rsid w:val="00103C95"/>
    <w:rsid w:val="00130B66"/>
    <w:rsid w:val="0017106A"/>
    <w:rsid w:val="001B7E37"/>
    <w:rsid w:val="001C0FCE"/>
    <w:rsid w:val="001D745B"/>
    <w:rsid w:val="00256D9C"/>
    <w:rsid w:val="002647D9"/>
    <w:rsid w:val="003731D6"/>
    <w:rsid w:val="003A60B7"/>
    <w:rsid w:val="003C2F63"/>
    <w:rsid w:val="003D1F51"/>
    <w:rsid w:val="003E4F36"/>
    <w:rsid w:val="00400DC7"/>
    <w:rsid w:val="004256B6"/>
    <w:rsid w:val="00481620"/>
    <w:rsid w:val="0058393A"/>
    <w:rsid w:val="00601F37"/>
    <w:rsid w:val="006D5413"/>
    <w:rsid w:val="0079089F"/>
    <w:rsid w:val="008D1BE2"/>
    <w:rsid w:val="00983118"/>
    <w:rsid w:val="009B2822"/>
    <w:rsid w:val="009B397B"/>
    <w:rsid w:val="00A80482"/>
    <w:rsid w:val="00AD36A9"/>
    <w:rsid w:val="00C00B41"/>
    <w:rsid w:val="00C323A0"/>
    <w:rsid w:val="00C77BC9"/>
    <w:rsid w:val="00CF6EC3"/>
    <w:rsid w:val="00D43422"/>
    <w:rsid w:val="00D70167"/>
    <w:rsid w:val="00E250DB"/>
    <w:rsid w:val="00F51395"/>
    <w:rsid w:val="00F53007"/>
    <w:rsid w:val="00F9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CEB78"/>
  <w15:chartTrackingRefBased/>
  <w15:docId w15:val="{10AE6862-FE68-4030-9F78-6965300A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106A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83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731D6"/>
    <w:rPr>
      <w:color w:val="0000FF"/>
      <w:u w:val="single"/>
    </w:rPr>
  </w:style>
  <w:style w:type="table" w:styleId="GridTable5Dark-Accent1">
    <w:name w:val="Grid Table 5 Dark Accent 1"/>
    <w:basedOn w:val="TableNormal"/>
    <w:uiPriority w:val="50"/>
    <w:rsid w:val="001D74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Forster</dc:creator>
  <cp:keywords/>
  <dc:description/>
  <cp:lastModifiedBy>Julie Forster</cp:lastModifiedBy>
  <cp:revision>5</cp:revision>
  <dcterms:created xsi:type="dcterms:W3CDTF">2025-09-03T17:47:00Z</dcterms:created>
  <dcterms:modified xsi:type="dcterms:W3CDTF">2026-05-07T14:57:00Z</dcterms:modified>
</cp:coreProperties>
</file>