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C4" w:rsidRPr="00E612A9" w:rsidRDefault="00335FF5" w:rsidP="00FA0E30">
      <w:pPr>
        <w:jc w:val="center"/>
        <w:rPr>
          <w:rFonts w:ascii="CCW Precursive 10" w:hAnsi="CCW Precursive 10"/>
          <w:sz w:val="24"/>
          <w:u w:val="single"/>
        </w:rPr>
      </w:pPr>
      <w:r>
        <w:rPr>
          <w:rFonts w:ascii="CCW Precursive 10" w:hAnsi="CCW Precursive 1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-485775</wp:posOffset>
                </wp:positionV>
                <wp:extent cx="9439275" cy="63817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9275" cy="6381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B646" id="Rectangle 1" o:spid="_x0000_s1026" style="position:absolute;margin-left:-23.25pt;margin-top:-38.25pt;width:743.25pt;height:5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" filled="f" strokecolor="#7030a0" strokeweight="3pt"/>
            </w:pict>
          </mc:Fallback>
        </mc:AlternateContent>
      </w:r>
      <w:r w:rsidR="006373D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-390525</wp:posOffset>
            </wp:positionV>
            <wp:extent cx="1079277" cy="1066800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27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3D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7839075</wp:posOffset>
            </wp:positionH>
            <wp:positionV relativeFrom="paragraph">
              <wp:posOffset>-371475</wp:posOffset>
            </wp:positionV>
            <wp:extent cx="895350" cy="1082613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82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E30" w:rsidRPr="00E612A9">
        <w:rPr>
          <w:rFonts w:ascii="CCW Precursive 10" w:hAnsi="CCW Precursive 10"/>
          <w:sz w:val="24"/>
          <w:u w:val="single"/>
        </w:rPr>
        <w:t xml:space="preserve">Year </w:t>
      </w:r>
      <w:r w:rsidR="00001F7F" w:rsidRPr="00E612A9">
        <w:rPr>
          <w:rFonts w:ascii="CCW Precursive 10" w:hAnsi="CCW Precursive 10"/>
          <w:sz w:val="24"/>
          <w:u w:val="single"/>
        </w:rPr>
        <w:t xml:space="preserve">3 homework – </w:t>
      </w:r>
      <w:r w:rsidR="006373D0">
        <w:rPr>
          <w:rFonts w:ascii="CCW Precursive 10" w:hAnsi="CCW Precursive 10"/>
          <w:sz w:val="24"/>
          <w:u w:val="single"/>
        </w:rPr>
        <w:t>Summer 2</w:t>
      </w:r>
    </w:p>
    <w:p w:rsidR="00900F09" w:rsidRDefault="00900F09" w:rsidP="00FA0E30">
      <w:pPr>
        <w:jc w:val="center"/>
        <w:rPr>
          <w:rFonts w:ascii="CCW Precursive 10" w:hAnsi="CCW Precursive 10"/>
          <w:sz w:val="20"/>
        </w:rPr>
      </w:pPr>
    </w:p>
    <w:p w:rsidR="00FA0E30" w:rsidRPr="00E612A9" w:rsidRDefault="00FA0E30" w:rsidP="00FA0E30">
      <w:pPr>
        <w:jc w:val="center"/>
        <w:rPr>
          <w:rFonts w:ascii="CCW Precursive 10" w:hAnsi="CCW Precursive 10"/>
          <w:sz w:val="20"/>
        </w:rPr>
      </w:pPr>
      <w:r w:rsidRPr="00E612A9">
        <w:rPr>
          <w:rFonts w:ascii="CCW Precursive 10" w:hAnsi="CCW Precursive 10"/>
          <w:sz w:val="20"/>
        </w:rPr>
        <w:t>You should choose 1 act</w:t>
      </w:r>
      <w:r w:rsidR="00343DF0">
        <w:rPr>
          <w:rFonts w:ascii="CCW Precursive 10" w:hAnsi="CCW Precursive 10"/>
          <w:sz w:val="20"/>
        </w:rPr>
        <w:t xml:space="preserve">ivity from the grid each week. </w:t>
      </w:r>
      <w:r w:rsidR="00250931" w:rsidRPr="00E612A9">
        <w:rPr>
          <w:rFonts w:ascii="CCW Precursive 10" w:hAnsi="CCW Precursive 10"/>
          <w:sz w:val="20"/>
        </w:rPr>
        <w:t>Good Luck and we can’t wait to see the work you produce!</w:t>
      </w:r>
      <w:r w:rsidR="00900F09">
        <w:rPr>
          <w:rFonts w:ascii="CCW Precursive 10" w:hAnsi="CCW Precursive 10"/>
          <w:sz w:val="20"/>
        </w:rPr>
        <w:t xml:space="preserve">  </w:t>
      </w:r>
      <w:r w:rsidRPr="00E612A9">
        <w:rPr>
          <w:rFonts w:ascii="CCW Precursive 10" w:hAnsi="CCW Precursive 10"/>
          <w:sz w:val="20"/>
        </w:rPr>
        <w:t>You should also practise your times tables and your weekly spellings.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72"/>
        <w:gridCol w:w="3477"/>
        <w:gridCol w:w="3474"/>
      </w:tblGrid>
      <w:tr w:rsidR="00E612A9" w:rsidRPr="00E612A9" w:rsidTr="00E612A9">
        <w:trPr>
          <w:trHeight w:val="3089"/>
        </w:trPr>
        <w:tc>
          <w:tcPr>
            <w:tcW w:w="3486" w:type="dxa"/>
          </w:tcPr>
          <w:p w:rsidR="00E612A9" w:rsidRPr="00E612A9" w:rsidRDefault="00E612A9" w:rsidP="008741C2">
            <w:pPr>
              <w:jc w:val="center"/>
              <w:rPr>
                <w:rFonts w:ascii="CCW Precursive 10" w:hAnsi="CCW Precursive 10"/>
                <w:b/>
                <w:sz w:val="20"/>
              </w:rPr>
            </w:pPr>
            <w:r w:rsidRPr="00E612A9">
              <w:rPr>
                <w:rFonts w:ascii="CCW Precursive 10" w:hAnsi="CCW Precursive 10"/>
                <w:b/>
                <w:sz w:val="20"/>
              </w:rPr>
              <w:t>Geography</w:t>
            </w:r>
          </w:p>
          <w:p w:rsidR="00E612A9" w:rsidRPr="00E612A9" w:rsidRDefault="00E612A9" w:rsidP="008741C2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0073FB" w:rsidRDefault="0070276A" w:rsidP="008741C2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>Can you research 10 facts about S</w:t>
            </w:r>
            <w:r w:rsidR="00343DF0">
              <w:rPr>
                <w:rFonts w:ascii="CCW Precursive 10" w:hAnsi="CCW Precursive 10"/>
                <w:sz w:val="20"/>
              </w:rPr>
              <w:t>underland</w:t>
            </w:r>
            <w:r>
              <w:rPr>
                <w:rFonts w:ascii="CCW Precursive 10" w:hAnsi="CCW Precursive 10"/>
                <w:sz w:val="20"/>
              </w:rPr>
              <w:t>?</w:t>
            </w:r>
          </w:p>
          <w:p w:rsidR="0070276A" w:rsidRDefault="0070276A" w:rsidP="008741C2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70276A" w:rsidRPr="00E612A9" w:rsidRDefault="0070276A" w:rsidP="008741C2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8741C2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8741C2">
            <w:pPr>
              <w:jc w:val="center"/>
              <w:rPr>
                <w:rFonts w:ascii="CCW Precursive 10" w:hAnsi="CCW Precursive 10"/>
                <w:sz w:val="20"/>
              </w:rPr>
            </w:pPr>
          </w:p>
        </w:tc>
        <w:tc>
          <w:tcPr>
            <w:tcW w:w="3472" w:type="dxa"/>
          </w:tcPr>
          <w:p w:rsidR="00E612A9" w:rsidRDefault="00352308" w:rsidP="00250931">
            <w:pPr>
              <w:jc w:val="center"/>
              <w:rPr>
                <w:rFonts w:ascii="CCW Precursive 10" w:hAnsi="CCW Precursive 10"/>
                <w:b/>
                <w:sz w:val="20"/>
              </w:rPr>
            </w:pPr>
            <w:r>
              <w:rPr>
                <w:rFonts w:ascii="CCW Precursive 10" w:hAnsi="CCW Precursive 10"/>
                <w:b/>
                <w:sz w:val="20"/>
              </w:rPr>
              <w:t>History</w:t>
            </w:r>
          </w:p>
          <w:p w:rsidR="009F7570" w:rsidRDefault="009F7570" w:rsidP="00250931">
            <w:pPr>
              <w:jc w:val="center"/>
              <w:rPr>
                <w:rFonts w:ascii="CCW Precursive 10" w:hAnsi="CCW Precursive 10"/>
                <w:b/>
                <w:sz w:val="20"/>
              </w:rPr>
            </w:pPr>
          </w:p>
          <w:p w:rsidR="00E612A9" w:rsidRPr="00E612A9" w:rsidRDefault="0070276A" w:rsidP="00250931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>Create a poster to show everything you have learned in History this year?</w:t>
            </w:r>
          </w:p>
          <w:p w:rsidR="00300A84" w:rsidRDefault="00343DF0" w:rsidP="00250931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>(The Stone Age, World War 1, Titanic, The Romans, Our local area)</w:t>
            </w:r>
          </w:p>
          <w:p w:rsidR="00E612A9" w:rsidRPr="00E612A9" w:rsidRDefault="00E612A9" w:rsidP="00E612A9">
            <w:pPr>
              <w:jc w:val="center"/>
              <w:rPr>
                <w:rFonts w:ascii="CCW Precursive 10" w:hAnsi="CCW Precursive 10"/>
                <w:sz w:val="20"/>
              </w:rPr>
            </w:pPr>
          </w:p>
        </w:tc>
        <w:tc>
          <w:tcPr>
            <w:tcW w:w="3477" w:type="dxa"/>
          </w:tcPr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b/>
                <w:sz w:val="20"/>
              </w:rPr>
            </w:pPr>
            <w:r w:rsidRPr="00E612A9">
              <w:rPr>
                <w:rFonts w:ascii="CCW Precursive 10" w:hAnsi="CCW Precursive 10"/>
                <w:b/>
                <w:sz w:val="20"/>
              </w:rPr>
              <w:t>Spanish</w:t>
            </w: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0073FB" w:rsidRDefault="0070276A" w:rsidP="00250931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>Create a calendar showing the months of the year in Spanish.</w:t>
            </w:r>
          </w:p>
          <w:p w:rsidR="0070276A" w:rsidRDefault="0070276A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70276A" w:rsidRPr="00E612A9" w:rsidRDefault="0070276A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</w:tc>
        <w:tc>
          <w:tcPr>
            <w:tcW w:w="3474" w:type="dxa"/>
          </w:tcPr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b/>
                <w:sz w:val="20"/>
              </w:rPr>
            </w:pPr>
            <w:r w:rsidRPr="00E612A9">
              <w:rPr>
                <w:rFonts w:ascii="CCW Precursive 10" w:hAnsi="CCW Precursive 10"/>
                <w:b/>
                <w:sz w:val="20"/>
              </w:rPr>
              <w:t>Maths</w:t>
            </w:r>
          </w:p>
          <w:p w:rsid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343DF0" w:rsidRDefault="0070276A" w:rsidP="00343DF0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 xml:space="preserve">Create a map of a short walk you do at home.  Can you label the directions you travel? </w:t>
            </w:r>
          </w:p>
          <w:p w:rsidR="00343DF0" w:rsidRDefault="00343DF0" w:rsidP="00343DF0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>(</w:t>
            </w:r>
            <w:r>
              <w:rPr>
                <w:rFonts w:ascii="CCW Precursive 10" w:hAnsi="CCW Precursive 10"/>
                <w:sz w:val="20"/>
              </w:rPr>
              <w:t>North, East, South, West)</w:t>
            </w:r>
          </w:p>
          <w:p w:rsidR="00343DF0" w:rsidRDefault="00343DF0" w:rsidP="00343DF0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343DF0" w:rsidRPr="00E612A9" w:rsidRDefault="00343DF0" w:rsidP="00343DF0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 xml:space="preserve">Can you label the human and physical features you pass? </w:t>
            </w: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</w:tc>
      </w:tr>
      <w:tr w:rsidR="00E612A9" w:rsidRPr="00E612A9" w:rsidTr="00343DF0">
        <w:trPr>
          <w:trHeight w:val="70"/>
        </w:trPr>
        <w:tc>
          <w:tcPr>
            <w:tcW w:w="3486" w:type="dxa"/>
          </w:tcPr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b/>
                <w:sz w:val="20"/>
              </w:rPr>
            </w:pPr>
            <w:r w:rsidRPr="00E612A9">
              <w:rPr>
                <w:rFonts w:ascii="CCW Precursive 10" w:hAnsi="CCW Precursive 10"/>
                <w:b/>
                <w:sz w:val="20"/>
              </w:rPr>
              <w:t>Literacy</w:t>
            </w:r>
          </w:p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352308" w:rsidRDefault="00EA70D0" w:rsidP="00E6586F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 xml:space="preserve">Could </w:t>
            </w:r>
            <w:r w:rsidR="00343DF0">
              <w:rPr>
                <w:rFonts w:ascii="CCW Precursive 10" w:hAnsi="CCW Precursive 10"/>
                <w:sz w:val="20"/>
              </w:rPr>
              <w:t xml:space="preserve">you write about your experiences on our trip to the glass centre? </w:t>
            </w:r>
            <w:bookmarkStart w:id="0" w:name="_GoBack"/>
            <w:bookmarkEnd w:id="0"/>
          </w:p>
          <w:p w:rsidR="00EA70D0" w:rsidRDefault="00EA70D0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A70D0" w:rsidRDefault="00EA70D0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352308" w:rsidRDefault="00352308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343DF0">
            <w:pPr>
              <w:rPr>
                <w:rFonts w:ascii="CCW Precursive 10" w:hAnsi="CCW Precursive 10"/>
                <w:sz w:val="20"/>
              </w:rPr>
            </w:pPr>
          </w:p>
        </w:tc>
        <w:tc>
          <w:tcPr>
            <w:tcW w:w="3472" w:type="dxa"/>
          </w:tcPr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b/>
                <w:sz w:val="20"/>
              </w:rPr>
            </w:pPr>
            <w:r w:rsidRPr="00E612A9">
              <w:rPr>
                <w:rFonts w:ascii="CCW Precursive 10" w:hAnsi="CCW Precursive 10"/>
                <w:b/>
                <w:sz w:val="20"/>
              </w:rPr>
              <w:t>Art / D&amp;T</w:t>
            </w: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0073FB" w:rsidRDefault="0070276A" w:rsidP="00250931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>Research 5 facts about Pablo Picasso.</w:t>
            </w:r>
          </w:p>
          <w:p w:rsidR="00B2074A" w:rsidRPr="00E612A9" w:rsidRDefault="0070276A" w:rsidP="00343DF0">
            <w:pPr>
              <w:jc w:val="center"/>
              <w:rPr>
                <w:rFonts w:ascii="CCW Precursive 10" w:hAnsi="CCW Precursive 10"/>
                <w:sz w:val="20"/>
              </w:rPr>
            </w:pPr>
            <w:r w:rsidRPr="0070276A">
              <w:rPr>
                <w:rFonts w:ascii="CCW Precursive 10" w:hAnsi="CCW Precursive 10"/>
                <w:sz w:val="20"/>
                <w:u w:val="single"/>
              </w:rPr>
              <w:t>Challenge:</w:t>
            </w:r>
            <w:r>
              <w:rPr>
                <w:rFonts w:ascii="CCW Precursive 10" w:hAnsi="CCW Precursive 10"/>
                <w:sz w:val="20"/>
              </w:rPr>
              <w:t xml:space="preserve"> Can you try to replicate one of his paintings?</w:t>
            </w: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343DF0">
            <w:pPr>
              <w:rPr>
                <w:rFonts w:ascii="CCW Precursive 10" w:hAnsi="CCW Precursive 10"/>
                <w:sz w:val="20"/>
              </w:rPr>
            </w:pPr>
          </w:p>
        </w:tc>
        <w:tc>
          <w:tcPr>
            <w:tcW w:w="3477" w:type="dxa"/>
          </w:tcPr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b/>
                <w:sz w:val="20"/>
              </w:rPr>
            </w:pPr>
            <w:r w:rsidRPr="00E612A9">
              <w:rPr>
                <w:rFonts w:ascii="CCW Precursive 10" w:hAnsi="CCW Precursive 10"/>
                <w:b/>
                <w:sz w:val="20"/>
              </w:rPr>
              <w:t>Jigsaw</w:t>
            </w:r>
          </w:p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Default="0070276A" w:rsidP="00E6586F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>Think of 5 things you are looking forward to about going into Year 4.</w:t>
            </w:r>
          </w:p>
          <w:p w:rsidR="0070276A" w:rsidRDefault="0070276A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352308" w:rsidRDefault="00352308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343DF0">
            <w:pPr>
              <w:rPr>
                <w:rFonts w:ascii="CCW Precursive 10" w:hAnsi="CCW Precursive 10"/>
                <w:sz w:val="20"/>
              </w:rPr>
            </w:pPr>
          </w:p>
        </w:tc>
        <w:tc>
          <w:tcPr>
            <w:tcW w:w="3474" w:type="dxa"/>
          </w:tcPr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b/>
                <w:sz w:val="20"/>
              </w:rPr>
            </w:pPr>
            <w:r w:rsidRPr="00E612A9">
              <w:rPr>
                <w:rFonts w:ascii="CCW Precursive 10" w:hAnsi="CCW Precursive 10"/>
                <w:b/>
                <w:sz w:val="20"/>
              </w:rPr>
              <w:t>Science</w:t>
            </w:r>
          </w:p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352308" w:rsidRDefault="0070276A" w:rsidP="00E6586F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>Design a healthy plate making sure you have foods from each of the food groups.</w:t>
            </w:r>
          </w:p>
          <w:p w:rsidR="0070276A" w:rsidRDefault="0070276A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352308" w:rsidRPr="00E612A9" w:rsidRDefault="00352308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343DF0">
            <w:pPr>
              <w:rPr>
                <w:rFonts w:ascii="CCW Precursive 10" w:hAnsi="CCW Precursive 10"/>
                <w:sz w:val="20"/>
              </w:rPr>
            </w:pPr>
          </w:p>
        </w:tc>
      </w:tr>
    </w:tbl>
    <w:p w:rsidR="00FA0E30" w:rsidRPr="00FA0E30" w:rsidRDefault="00FA0E30" w:rsidP="00E612A9">
      <w:pPr>
        <w:rPr>
          <w:rFonts w:ascii="Comic Sans MS" w:hAnsi="Comic Sans MS"/>
        </w:rPr>
      </w:pPr>
    </w:p>
    <w:sectPr w:rsidR="00FA0E30" w:rsidRPr="00FA0E30" w:rsidSect="00FA0E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A9" w:rsidRDefault="00E612A9" w:rsidP="00E612A9">
      <w:pPr>
        <w:spacing w:after="0" w:line="240" w:lineRule="auto"/>
      </w:pPr>
      <w:r>
        <w:separator/>
      </w:r>
    </w:p>
  </w:endnote>
  <w:endnote w:type="continuationSeparator" w:id="0">
    <w:p w:rsidR="00E612A9" w:rsidRDefault="00E612A9" w:rsidP="00E6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A9" w:rsidRDefault="00E612A9" w:rsidP="00E612A9">
      <w:pPr>
        <w:spacing w:after="0" w:line="240" w:lineRule="auto"/>
      </w:pPr>
      <w:r>
        <w:separator/>
      </w:r>
    </w:p>
  </w:footnote>
  <w:footnote w:type="continuationSeparator" w:id="0">
    <w:p w:rsidR="00E612A9" w:rsidRDefault="00E612A9" w:rsidP="00E61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30"/>
    <w:rsid w:val="00001F7F"/>
    <w:rsid w:val="000073FB"/>
    <w:rsid w:val="00030770"/>
    <w:rsid w:val="000E0202"/>
    <w:rsid w:val="000E3931"/>
    <w:rsid w:val="0017293C"/>
    <w:rsid w:val="00250931"/>
    <w:rsid w:val="0026601A"/>
    <w:rsid w:val="00300A84"/>
    <w:rsid w:val="00335FF5"/>
    <w:rsid w:val="00337DCA"/>
    <w:rsid w:val="00343DF0"/>
    <w:rsid w:val="00352308"/>
    <w:rsid w:val="00493118"/>
    <w:rsid w:val="006373D0"/>
    <w:rsid w:val="0070276A"/>
    <w:rsid w:val="00821ECF"/>
    <w:rsid w:val="008632C4"/>
    <w:rsid w:val="008741C2"/>
    <w:rsid w:val="00891E87"/>
    <w:rsid w:val="008F2787"/>
    <w:rsid w:val="00900F09"/>
    <w:rsid w:val="00980AA3"/>
    <w:rsid w:val="009F7570"/>
    <w:rsid w:val="00B2074A"/>
    <w:rsid w:val="00B979A8"/>
    <w:rsid w:val="00C50B4D"/>
    <w:rsid w:val="00CF6C80"/>
    <w:rsid w:val="00E612A9"/>
    <w:rsid w:val="00E62B87"/>
    <w:rsid w:val="00E6586F"/>
    <w:rsid w:val="00E740FD"/>
    <w:rsid w:val="00EA70D0"/>
    <w:rsid w:val="00ED19ED"/>
    <w:rsid w:val="00F77B88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77ED"/>
  <w15:docId w15:val="{0401892A-CBAB-421D-A06E-2E8F0E04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2A9"/>
  </w:style>
  <w:style w:type="paragraph" w:styleId="Footer">
    <w:name w:val="footer"/>
    <w:basedOn w:val="Normal"/>
    <w:link w:val="FooterChar"/>
    <w:uiPriority w:val="99"/>
    <w:unhideWhenUsed/>
    <w:rsid w:val="00E61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Sam Mahone</cp:lastModifiedBy>
  <cp:revision>3</cp:revision>
  <cp:lastPrinted>2021-05-25T07:41:00Z</cp:lastPrinted>
  <dcterms:created xsi:type="dcterms:W3CDTF">2022-05-25T11:08:00Z</dcterms:created>
  <dcterms:modified xsi:type="dcterms:W3CDTF">2022-05-25T11:14:00Z</dcterms:modified>
</cp:coreProperties>
</file>