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7A0" w:rsidRDefault="008E4AFC">
      <w:pPr>
        <w:pStyle w:val="BodyText"/>
        <w:spacing w:before="1"/>
        <w:rPr>
          <w:rFonts w:ascii="Times New Roman"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6912" behindDoc="1" locked="0" layoutInCell="1" allowOverlap="1">
                <wp:simplePos x="0" y="0"/>
                <wp:positionH relativeFrom="page">
                  <wp:posOffset>6821805</wp:posOffset>
                </wp:positionH>
                <wp:positionV relativeFrom="page">
                  <wp:posOffset>5922010</wp:posOffset>
                </wp:positionV>
                <wp:extent cx="1943735" cy="1638300"/>
                <wp:effectExtent l="1905" t="6985" r="6985" b="2540"/>
                <wp:wrapNone/>
                <wp:docPr id="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638300"/>
                        </a:xfrm>
                        <a:prstGeom prst="rect">
                          <a:avLst/>
                        </a:prstGeom>
                        <a:solidFill>
                          <a:srgbClr val="FCFDFE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4EA35" id="Rectangle 13" o:spid="_x0000_s1026" style="position:absolute;margin-left:537.15pt;margin-top:466.3pt;width:153.05pt;height:129pt;z-index:-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" fillcolor="#fcfdfe" stroked="f">
                <v:fill opacity="771f"/>
                <w10:wrap anchorx="page" anchory="page"/>
              </v:rect>
            </w:pict>
          </mc:Fallback>
        </mc:AlternateContent>
      </w:r>
    </w:p>
    <w:p w:rsidR="00F767A0" w:rsidRDefault="008E4AFC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9959340" cy="802640"/>
                <wp:effectExtent l="6985" t="13970" r="6350" b="12065"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9340" cy="802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C1C1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4AFC" w:rsidRPr="000C73E8" w:rsidRDefault="00B966BA" w:rsidP="008E4AFC">
                            <w:pPr>
                              <w:pStyle w:val="BodyText"/>
                              <w:ind w:left="1651" w:right="1651"/>
                              <w:jc w:val="center"/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</w:pP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>Southwick’s</w:t>
                            </w:r>
                            <w:r w:rsidR="008E4AFC"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 Readi</w:t>
                            </w: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>ng Challenge starts on Monday 19</w:t>
                            </w: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. Please bring your </w:t>
                            </w:r>
                            <w:r w:rsidR="005F6D77"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completed </w:t>
                            </w: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challenge sheets back to school in </w:t>
                            </w:r>
                            <w:r w:rsidR="005F6D77"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>September</w:t>
                            </w: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 or </w:t>
                            </w:r>
                            <w:r w:rsidR="005F6D77"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, alternatively, </w:t>
                            </w: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email: </w:t>
                            </w:r>
                            <w:hyperlink r:id="rId6" w:history="1">
                              <w:r w:rsidRPr="000C73E8">
                                <w:rPr>
                                  <w:rStyle w:val="Hyperlink"/>
                                  <w:rFonts w:asciiTheme="minorHAnsi" w:hAnsiTheme="minorHAnsi" w:cstheme="minorHAnsi"/>
                                  <w:sz w:val="20"/>
                                </w:rPr>
                                <w:t>English@southwickprimary.co.uk</w:t>
                              </w:r>
                            </w:hyperlink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 </w:t>
                            </w:r>
                            <w:r w:rsidR="000C73E8"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>during the S</w:t>
                            </w:r>
                            <w:r w:rsidR="005F6D77"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>ummer holidays!</w:t>
                            </w:r>
                          </w:p>
                          <w:p w:rsidR="00F767A0" w:rsidRPr="000C73E8" w:rsidRDefault="000C73E8" w:rsidP="008E4AFC">
                            <w:pPr>
                              <w:pStyle w:val="BodyText"/>
                              <w:spacing w:before="261"/>
                              <w:ind w:left="1651" w:right="1651"/>
                              <w:jc w:val="center"/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</w:pP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>I cannot wait to see who has been reading over the Summer holidays and don’t forget to keep an eye on the website for any other competitions. Good luck, have fu</w:t>
                            </w:r>
                            <w:r w:rsidR="00885A11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>n</w:t>
                            </w:r>
                            <w:bookmarkStart w:id="0" w:name="_GoBack"/>
                            <w:bookmarkEnd w:id="0"/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 and stay safe. Miss Hetherington </w:t>
                            </w: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sym w:font="Wingdings" w:char="F04A"/>
                            </w:r>
                            <w:r w:rsidRPr="000C73E8">
                              <w:rPr>
                                <w:rFonts w:asciiTheme="minorHAnsi" w:hAnsiTheme="minorHAnsi" w:cstheme="minorHAnsi"/>
                                <w:color w:val="1C1C1C"/>
                                <w:sz w:val="20"/>
                              </w:rPr>
                              <w:t xml:space="preserve"> </w:t>
                            </w:r>
                          </w:p>
                          <w:p w:rsidR="0011133C" w:rsidRPr="005F6D77" w:rsidRDefault="0011133C" w:rsidP="0011133C">
                            <w:pPr>
                              <w:pStyle w:val="BodyText"/>
                              <w:spacing w:before="261"/>
                              <w:ind w:left="1651" w:right="1651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:rsidR="008E4AFC" w:rsidRDefault="008E4AFC">
                            <w:pPr>
                              <w:pStyle w:val="BodyText"/>
                              <w:spacing w:before="162"/>
                              <w:ind w:left="1651" w:right="165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width:784.2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" filled="f" strokecolor="#1c1c1c" strokeweight="1pt">
                <v:textbox inset="0,0,0,0">
                  <w:txbxContent>
                    <w:p w:rsidR="008E4AFC" w:rsidRPr="000C73E8" w:rsidRDefault="00B966BA" w:rsidP="008E4AFC">
                      <w:pPr>
                        <w:pStyle w:val="BodyText"/>
                        <w:ind w:left="1651" w:right="1651"/>
                        <w:jc w:val="center"/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</w:pP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>Southwick’s</w:t>
                      </w:r>
                      <w:r w:rsidR="008E4AFC"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 Readi</w:t>
                      </w: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>ng Challenge starts on Monday 19</w:t>
                      </w: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  <w:vertAlign w:val="superscript"/>
                        </w:rPr>
                        <w:t>th</w:t>
                      </w: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. Please bring your </w:t>
                      </w:r>
                      <w:r w:rsidR="005F6D77"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completed </w:t>
                      </w: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challenge sheets back to school in </w:t>
                      </w:r>
                      <w:r w:rsidR="005F6D77"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>September</w:t>
                      </w: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 or </w:t>
                      </w:r>
                      <w:r w:rsidR="005F6D77"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, alternatively, </w:t>
                      </w: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email: </w:t>
                      </w:r>
                      <w:hyperlink r:id="rId7" w:history="1">
                        <w:r w:rsidRPr="000C73E8">
                          <w:rPr>
                            <w:rStyle w:val="Hyperlink"/>
                            <w:rFonts w:asciiTheme="minorHAnsi" w:hAnsiTheme="minorHAnsi" w:cstheme="minorHAnsi"/>
                            <w:sz w:val="20"/>
                          </w:rPr>
                          <w:t>English@southwickprimary.co.uk</w:t>
                        </w:r>
                      </w:hyperlink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 </w:t>
                      </w:r>
                      <w:r w:rsidR="000C73E8"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>during the S</w:t>
                      </w:r>
                      <w:r w:rsidR="005F6D77"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>ummer holidays!</w:t>
                      </w:r>
                    </w:p>
                    <w:p w:rsidR="00F767A0" w:rsidRPr="000C73E8" w:rsidRDefault="000C73E8" w:rsidP="008E4AFC">
                      <w:pPr>
                        <w:pStyle w:val="BodyText"/>
                        <w:spacing w:before="261"/>
                        <w:ind w:left="1651" w:right="1651"/>
                        <w:jc w:val="center"/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</w:pP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>I cannot wait to see who has been reading over the Summer holidays and don’t forget to keep an eye on the website for any other competitions. Good luck, have fu</w:t>
                      </w:r>
                      <w:r w:rsidR="00885A11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>n</w:t>
                      </w:r>
                      <w:bookmarkStart w:id="1" w:name="_GoBack"/>
                      <w:bookmarkEnd w:id="1"/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 and stay safe. Miss Hetherington </w:t>
                      </w: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sym w:font="Wingdings" w:char="F04A"/>
                      </w:r>
                      <w:r w:rsidRPr="000C73E8">
                        <w:rPr>
                          <w:rFonts w:asciiTheme="minorHAnsi" w:hAnsiTheme="minorHAnsi" w:cstheme="minorHAnsi"/>
                          <w:color w:val="1C1C1C"/>
                          <w:sz w:val="20"/>
                        </w:rPr>
                        <w:t xml:space="preserve"> </w:t>
                      </w:r>
                    </w:p>
                    <w:p w:rsidR="0011133C" w:rsidRPr="005F6D77" w:rsidRDefault="0011133C" w:rsidP="0011133C">
                      <w:pPr>
                        <w:pStyle w:val="BodyText"/>
                        <w:spacing w:before="261"/>
                        <w:ind w:left="1651" w:right="1651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:rsidR="008E4AFC" w:rsidRDefault="008E4AFC">
                      <w:pPr>
                        <w:pStyle w:val="BodyText"/>
                        <w:spacing w:before="162"/>
                        <w:ind w:left="1651" w:right="1651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767A0" w:rsidRDefault="00F767A0">
      <w:pPr>
        <w:pStyle w:val="BodyText"/>
        <w:spacing w:before="7"/>
        <w:rPr>
          <w:rFonts w:ascii="Times New Roman"/>
          <w:sz w:val="7"/>
        </w:rPr>
      </w:pPr>
    </w:p>
    <w:tbl>
      <w:tblPr>
        <w:tblW w:w="0" w:type="auto"/>
        <w:tblInd w:w="126" w:type="dxa"/>
        <w:tblBorders>
          <w:top w:val="single" w:sz="8" w:space="0" w:color="6B6361"/>
          <w:left w:val="single" w:sz="8" w:space="0" w:color="6B6361"/>
          <w:bottom w:val="single" w:sz="8" w:space="0" w:color="6B6361"/>
          <w:right w:val="single" w:sz="8" w:space="0" w:color="6B6361"/>
          <w:insideH w:val="single" w:sz="8" w:space="0" w:color="6B6361"/>
          <w:insideV w:val="single" w:sz="8" w:space="0" w:color="6B6361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14"/>
        <w:gridCol w:w="2614"/>
        <w:gridCol w:w="2614"/>
        <w:gridCol w:w="2614"/>
        <w:gridCol w:w="2614"/>
        <w:gridCol w:w="2614"/>
      </w:tblGrid>
      <w:tr w:rsidR="00F767A0" w:rsidTr="004E53CB">
        <w:trPr>
          <w:trHeight w:val="2496"/>
        </w:trPr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read books by 3 different authors.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read a newspaper article.</w:t>
            </w:r>
          </w:p>
        </w:tc>
        <w:tc>
          <w:tcPr>
            <w:tcW w:w="2614" w:type="dxa"/>
            <w:vAlign w:val="center"/>
          </w:tcPr>
          <w:p w:rsidR="00F767A0" w:rsidRPr="005F6D77" w:rsidRDefault="00FA0328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sz w:val="26"/>
              </w:rPr>
              <w:t>I have read a book set in another country.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 xml:space="preserve">I read a set of instructions for </w:t>
            </w:r>
            <w:r w:rsidRPr="005F6D77">
              <w:rPr>
                <w:rFonts w:asciiTheme="minorHAnsi" w:hAnsiTheme="minorHAnsi" w:cstheme="minorHAnsi"/>
                <w:color w:val="1C1C1C"/>
                <w:spacing w:val="-15"/>
                <w:sz w:val="26"/>
              </w:rPr>
              <w:t xml:space="preserve">a </w:t>
            </w: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game.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sz w:val="26"/>
              </w:rPr>
              <w:t xml:space="preserve">I read a book that has been made into a film. 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sz w:val="26"/>
              </w:rPr>
              <w:t>I read a story by an author I hadn’t heard of before.</w:t>
            </w:r>
          </w:p>
        </w:tc>
      </w:tr>
      <w:tr w:rsidR="00F767A0" w:rsidTr="004E53CB">
        <w:trPr>
          <w:trHeight w:val="2496"/>
        </w:trPr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read a joke.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read a non-fiction book.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read to a member of my family.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sz w:val="26"/>
              </w:rPr>
              <w:t>I read a book with poems.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 xml:space="preserve">I looked up three new words in </w:t>
            </w:r>
            <w:r w:rsidRPr="005F6D77">
              <w:rPr>
                <w:rFonts w:asciiTheme="minorHAnsi" w:hAnsiTheme="minorHAnsi" w:cstheme="minorHAnsi"/>
                <w:color w:val="1C1C1C"/>
                <w:spacing w:val="-6"/>
                <w:sz w:val="26"/>
              </w:rPr>
              <w:t xml:space="preserve">the </w:t>
            </w: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dictionary today.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read a recipe.</w:t>
            </w:r>
          </w:p>
        </w:tc>
      </w:tr>
      <w:tr w:rsidR="00F767A0" w:rsidTr="004E53CB">
        <w:trPr>
          <w:trHeight w:val="2496"/>
        </w:trPr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read some maths problems.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sz w:val="26"/>
              </w:rPr>
              <w:t>I read a story more than 50 years old.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made a bookmark.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read about something that happened in history.</w:t>
            </w:r>
          </w:p>
        </w:tc>
        <w:tc>
          <w:tcPr>
            <w:tcW w:w="2614" w:type="dxa"/>
            <w:vAlign w:val="center"/>
          </w:tcPr>
          <w:p w:rsidR="00F767A0" w:rsidRPr="005F6D77" w:rsidRDefault="00FA0328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sz w:val="26"/>
              </w:rPr>
              <w:t>I read a book that made me laugh or cry.</w:t>
            </w:r>
          </w:p>
        </w:tc>
        <w:tc>
          <w:tcPr>
            <w:tcW w:w="2614" w:type="dxa"/>
            <w:vAlign w:val="center"/>
          </w:tcPr>
          <w:p w:rsidR="00F767A0" w:rsidRPr="005F6D77" w:rsidRDefault="00BB1173" w:rsidP="003F6734">
            <w:pPr>
              <w:pStyle w:val="TableParagraph"/>
              <w:jc w:val="center"/>
              <w:rPr>
                <w:rFonts w:asciiTheme="minorHAnsi" w:hAnsiTheme="minorHAnsi" w:cstheme="minorHAnsi"/>
                <w:sz w:val="26"/>
              </w:rPr>
            </w:pPr>
            <w:r w:rsidRPr="005F6D77">
              <w:rPr>
                <w:rFonts w:asciiTheme="minorHAnsi" w:hAnsiTheme="minorHAnsi" w:cstheme="minorHAnsi"/>
                <w:color w:val="1C1C1C"/>
                <w:sz w:val="26"/>
              </w:rPr>
              <w:t>I read before I went to sleep.</w:t>
            </w:r>
          </w:p>
        </w:tc>
      </w:tr>
    </w:tbl>
    <w:p w:rsidR="00F767A0" w:rsidRPr="00992BCD" w:rsidRDefault="008E4AFC" w:rsidP="00992BCD">
      <w:pPr>
        <w:pStyle w:val="BodyText"/>
        <w:spacing w:before="1"/>
        <w:rPr>
          <w:rFonts w:ascii="Times New Roman"/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7008" behindDoc="1" locked="0" layoutInCell="1" allowOverlap="1">
                <wp:simplePos x="0" y="0"/>
                <wp:positionH relativeFrom="page">
                  <wp:posOffset>6821805</wp:posOffset>
                </wp:positionH>
                <wp:positionV relativeFrom="page">
                  <wp:posOffset>5922010</wp:posOffset>
                </wp:positionV>
                <wp:extent cx="1943735" cy="1638300"/>
                <wp:effectExtent l="1905" t="6985" r="6985" b="254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1638300"/>
                        </a:xfrm>
                        <a:prstGeom prst="rect">
                          <a:avLst/>
                        </a:prstGeom>
                        <a:solidFill>
                          <a:srgbClr val="FCFDFE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0F521" id="Rectangle 9" o:spid="_x0000_s1026" style="position:absolute;margin-left:537.15pt;margin-top:466.3pt;width:153.05pt;height:129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" fillcolor="#fcfdfe" stroked="f">
                <v:fill opacity="771f"/>
                <w10:wrap anchorx="page" anchory="page"/>
              </v:rect>
            </w:pict>
          </mc:Fallback>
        </mc:AlternateContent>
      </w:r>
    </w:p>
    <w:sectPr w:rsidR="00F767A0" w:rsidRPr="00992BCD" w:rsidSect="00992BCD">
      <w:headerReference w:type="default" r:id="rId8"/>
      <w:footerReference w:type="default" r:id="rId9"/>
      <w:pgSz w:w="16840" w:h="11910" w:orient="landscape"/>
      <w:pgMar w:top="1440" w:right="440" w:bottom="1200" w:left="460" w:header="587" w:footer="9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2AF" w:rsidRDefault="00FD22AF">
      <w:r>
        <w:separator/>
      </w:r>
    </w:p>
  </w:endnote>
  <w:endnote w:type="continuationSeparator" w:id="0">
    <w:p w:rsidR="00FD22AF" w:rsidRDefault="00FD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12110E-D4AB-4A2B-B314-52AF84EAF8D5}"/>
    <w:embedBold r:id="rId2" w:fontKey="{CE206B76-1F81-420D-8DFF-73B6AF606A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3" w:fontKey="{04B8267B-61EC-48FE-84F4-ECDB2EED9428}"/>
    <w:embedBold r:id="rId4" w:fontKey="{143D5919-3166-4E1D-9C8C-C980FDC46E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52161A-5F6B-45A8-9BA9-ACE6437C101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7A0" w:rsidRDefault="008E4AFC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6912" behindDoc="1" locked="0" layoutInCell="1" allowOverlap="1">
              <wp:simplePos x="0" y="0"/>
              <wp:positionH relativeFrom="page">
                <wp:posOffset>361315</wp:posOffset>
              </wp:positionH>
              <wp:positionV relativeFrom="page">
                <wp:posOffset>5922010</wp:posOffset>
              </wp:positionV>
              <wp:extent cx="9960610" cy="1638300"/>
              <wp:effectExtent l="18415" t="6985" r="1270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60610" cy="1638300"/>
                        <a:chOff x="569" y="9326"/>
                        <a:chExt cx="15686" cy="2580"/>
                      </a:xfrm>
                    </wpg:grpSpPr>
                    <wps:wsp>
                      <wps:cNvPr id="2" name="Rectangle 3"/>
                      <wps:cNvSpPr>
                        <a:spLocks noChangeArrowheads="1"/>
                      </wps:cNvSpPr>
                      <wps:spPr bwMode="auto">
                        <a:xfrm>
                          <a:off x="10743" y="9325"/>
                          <a:ext cx="3062" cy="2580"/>
                        </a:xfrm>
                        <a:prstGeom prst="rect">
                          <a:avLst/>
                        </a:prstGeom>
                        <a:solidFill>
                          <a:srgbClr val="FCFDFE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>
                          <a:off x="569" y="10656"/>
                          <a:ext cx="156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C1C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26DC26" id="Group 1" o:spid="_x0000_s1026" style="position:absolute;margin-left:28.45pt;margin-top:466.3pt;width:784.3pt;height:129pt;z-index:-9568;mso-position-horizontal-relative:page;mso-position-vertical-relative:page" coordorigin="569,9326" coordsize="15686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">
              <v:rect id="Rectangle 3" o:spid="_x0000_s1027" style="position:absolute;left:10743;top:9325;width:3062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RicUA&#10;AADaAAAADwAAAGRycy9kb3ducmV2LnhtbESPQWvCQBSE74L/YXlCb7ppKKmNrqJSwUAPakXw9sg+&#10;k9Ds25DdxuTfdwuFHoeZ+YZZrntTi45aV1lW8DyLQBDnVldcKLh87qdzEM4ja6wtk4KBHKxX49ES&#10;U20ffKLu7AsRIOxSVFB636RSurwkg25mG+Lg3W1r0AfZFlK3+AhwU8s4ihJpsOKwUGJDu5Lyr/O3&#10;UXB9ex0+XuT8lFW77f14O8r3LOmUepr0mwUIT73/D/+1D1pBDL9Xwg2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5GJxQAAANoAAAAPAAAAAAAAAAAAAAAAAJgCAABkcnMv&#10;ZG93bnJldi54bWxQSwUGAAAAAAQABAD1AAAAigMAAAAA&#10;" fillcolor="#fcfdfe" stroked="f">
                <v:fill opacity="771f"/>
              </v:rect>
              <v:line id="Line 2" o:spid="_x0000_s1028" style="position:absolute;visibility:visible;mso-wrap-style:square" from="569,10656" to="16254,10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jNsMAAADaAAAADwAAAGRycy9kb3ducmV2LnhtbESPS4vCQBCE7wv+h6GFva0TFWSJjhLj&#10;Cgt68XHw2GY6D8z0xMysxn/vCAsei6r6ipotOlOLG7WusqxgOIhAEGdWV1woOB7WX98gnEfWWFsm&#10;BQ9ysJj3PmYYa3vnHd32vhABwi5GBaX3TSyly0oy6Aa2IQ5ebluDPsi2kLrFe4CbWo6iaCINVhwW&#10;SmwoLSm77P+MgnQnD3kycY/uelot03N+3GyTH6U++10yBeGp8+/wf/tXKxjD60q4A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SIzbDAAAA2gAAAA8AAAAAAAAAAAAA&#10;AAAAoQIAAGRycy9kb3ducmV2LnhtbFBLBQYAAAAABAAEAPkAAACRAwAAAAA=&#10;" strokecolor="#1c1c1c" strokeweight="2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2AF" w:rsidRDefault="00FD22AF">
      <w:r>
        <w:separator/>
      </w:r>
    </w:p>
  </w:footnote>
  <w:footnote w:type="continuationSeparator" w:id="0">
    <w:p w:rsidR="00FD22AF" w:rsidRDefault="00FD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7A0" w:rsidRDefault="008E4AFC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6888" behindDoc="1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355600</wp:posOffset>
              </wp:positionV>
              <wp:extent cx="10121900" cy="574040"/>
              <wp:effectExtent l="0" t="0" r="12700" b="165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1900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7A0" w:rsidRPr="00E1294A" w:rsidRDefault="00E1294A" w:rsidP="00E1294A">
                          <w:pPr>
                            <w:spacing w:before="20"/>
                            <w:ind w:left="20"/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00B0F0"/>
                              <w:sz w:val="62"/>
                            </w:rPr>
                          </w:pPr>
                          <w:r w:rsidRPr="00E1294A">
                            <w:rPr>
                              <w:rFonts w:asciiTheme="minorHAnsi" w:hAnsiTheme="minorHAnsi" w:cstheme="minorHAnsi"/>
                              <w:b/>
                              <w:color w:val="00B0F0"/>
                              <w:sz w:val="56"/>
                            </w:rPr>
                            <w:t xml:space="preserve">Southwick Community Primary School’s Reading </w:t>
                          </w:r>
                          <w:r w:rsidRPr="00E1294A">
                            <w:rPr>
                              <w:rFonts w:asciiTheme="minorHAnsi" w:hAnsiTheme="minorHAnsi" w:cstheme="minorHAnsi"/>
                              <w:b/>
                              <w:color w:val="00B0F0"/>
                              <w:sz w:val="62"/>
                            </w:rPr>
                            <w:t>Challenge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45.8pt;margin-top:28pt;width:797pt;height:45.2pt;z-index:-9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PgrgIAAKo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" filled="f" stroked="f">
              <v:textbox inset="0,0,0,0">
                <w:txbxContent>
                  <w:p w:rsidR="00F767A0" w:rsidRPr="00E1294A" w:rsidRDefault="00E1294A" w:rsidP="00E1294A">
                    <w:pPr>
                      <w:spacing w:before="20"/>
                      <w:ind w:left="20"/>
                      <w:jc w:val="center"/>
                      <w:rPr>
                        <w:rFonts w:asciiTheme="minorHAnsi" w:hAnsiTheme="minorHAnsi" w:cstheme="minorHAnsi"/>
                        <w:b/>
                        <w:color w:val="00B0F0"/>
                        <w:sz w:val="62"/>
                      </w:rPr>
                    </w:pPr>
                    <w:r w:rsidRPr="00E1294A">
                      <w:rPr>
                        <w:rFonts w:asciiTheme="minorHAnsi" w:hAnsiTheme="minorHAnsi" w:cstheme="minorHAnsi"/>
                        <w:b/>
                        <w:color w:val="00B0F0"/>
                        <w:sz w:val="56"/>
                      </w:rPr>
                      <w:t xml:space="preserve">Southwick Community Primary School’s Reading </w:t>
                    </w:r>
                    <w:r w:rsidRPr="00E1294A">
                      <w:rPr>
                        <w:rFonts w:asciiTheme="minorHAnsi" w:hAnsiTheme="minorHAnsi" w:cstheme="minorHAnsi"/>
                        <w:b/>
                        <w:color w:val="00B0F0"/>
                        <w:sz w:val="62"/>
                      </w:rPr>
                      <w:t>Challenge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7A0"/>
    <w:rsid w:val="000C73E8"/>
    <w:rsid w:val="0011133C"/>
    <w:rsid w:val="001A2826"/>
    <w:rsid w:val="001F65AE"/>
    <w:rsid w:val="003F6734"/>
    <w:rsid w:val="004E53CB"/>
    <w:rsid w:val="005F6D77"/>
    <w:rsid w:val="00711653"/>
    <w:rsid w:val="0076114B"/>
    <w:rsid w:val="00885A11"/>
    <w:rsid w:val="008E4AFC"/>
    <w:rsid w:val="00992BCD"/>
    <w:rsid w:val="009A14F0"/>
    <w:rsid w:val="00B966BA"/>
    <w:rsid w:val="00BB1173"/>
    <w:rsid w:val="00D24439"/>
    <w:rsid w:val="00E1294A"/>
    <w:rsid w:val="00F767A0"/>
    <w:rsid w:val="00FA0328"/>
    <w:rsid w:val="00FD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DF623"/>
  <w15:docId w15:val="{B94F0173-A61B-4C3D-BBEF-67654077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E4A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4AFC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E4A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4AFC"/>
    <w:rPr>
      <w:rFonts w:ascii="Twinkl" w:eastAsia="Twinkl" w:hAnsi="Twinkl" w:cs="Twinkl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B966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nglish@southwickprimary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glish@southwickprimary.co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Felicity Wood</dc:creator>
  <cp:lastModifiedBy>user</cp:lastModifiedBy>
  <cp:revision>8</cp:revision>
  <dcterms:created xsi:type="dcterms:W3CDTF">2021-07-02T11:10:00Z</dcterms:created>
  <dcterms:modified xsi:type="dcterms:W3CDTF">2021-07-02T11:30:00Z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2019-03-18T00:00:00Z</vt:filetime>
  </property>
</Properties>
</file>