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8"/>
        <w:gridCol w:w="3969"/>
        <w:gridCol w:w="3747"/>
      </w:tblGrid>
      <w:tr w:rsidR="000E2508" w:rsidTr="00B6295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0E2508" w:rsidRPr="00004B02" w:rsidRDefault="000E25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Threshold concepts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0E2508" w:rsidRPr="00004B02" w:rsidRDefault="000E25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Milestones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0E2508" w:rsidRPr="00004B02" w:rsidRDefault="000E25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  <w:p w:rsidR="000E2508" w:rsidRPr="00004B02" w:rsidRDefault="000E25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0E2508" w:rsidRPr="00004B02" w:rsidRDefault="000E25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</w:tr>
      <w:tr w:rsidR="00B62958" w:rsidTr="00B62958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0E2508" w:rsidRPr="00004B02" w:rsidRDefault="000E2508" w:rsidP="000E2508">
            <w:pPr>
              <w:spacing w:line="240" w:lineRule="auto"/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:rsidR="000E2508" w:rsidRPr="00004B02" w:rsidRDefault="000E2508" w:rsidP="000E2508">
            <w:pPr>
              <w:spacing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b/>
                <w:sz w:val="24"/>
                <w:szCs w:val="24"/>
              </w:rPr>
              <w:t>Understand beliefs and teachings</w:t>
            </w:r>
          </w:p>
          <w:p w:rsidR="000E2508" w:rsidRPr="00004B02" w:rsidRDefault="000E2508" w:rsidP="000E2508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0E2508" w:rsidRPr="00004B02" w:rsidRDefault="000E2508" w:rsidP="000E2508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This concept involves understanding the key teachings of various religions.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08" w:rsidRPr="000E2508" w:rsidRDefault="000E2508" w:rsidP="000E2508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E2508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Describe some of the teachings of a religion.</w:t>
            </w:r>
          </w:p>
          <w:p w:rsidR="000E2508" w:rsidRPr="00004B02" w:rsidRDefault="000E2508" w:rsidP="000E2508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EB" w:rsidRPr="00004B02" w:rsidRDefault="00853486" w:rsidP="00853486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Children to look at why</w:t>
            </w:r>
            <w:r w:rsidR="008946EB" w:rsidRPr="00004B02">
              <w:rPr>
                <w:rFonts w:ascii="SassoonPrimaryInfant" w:hAnsi="SassoonPrimaryInfant"/>
                <w:sz w:val="24"/>
                <w:szCs w:val="24"/>
              </w:rPr>
              <w:t xml:space="preserve"> Christians give gifts at Christmas</w:t>
            </w:r>
          </w:p>
          <w:p w:rsidR="008946EB" w:rsidRPr="00004B02" w:rsidRDefault="008946EB" w:rsidP="008946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Giving gifts.</w:t>
            </w:r>
          </w:p>
          <w:p w:rsidR="008946EB" w:rsidRPr="00004B02" w:rsidRDefault="008946EB" w:rsidP="008946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Three wise men.</w:t>
            </w:r>
          </w:p>
          <w:p w:rsidR="000E2508" w:rsidRPr="00004B02" w:rsidRDefault="008946EB" w:rsidP="008946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Invisible presents and God’s gift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72" w:rsidRPr="00004B02" w:rsidRDefault="00AE2231" w:rsidP="00CE017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Children</w:t>
            </w:r>
            <w:r w:rsidR="00CE0172" w:rsidRPr="00004B02">
              <w:rPr>
                <w:rFonts w:ascii="SassoonPrimaryInfant" w:hAnsi="SassoonPrimaryInfant"/>
                <w:sz w:val="24"/>
                <w:szCs w:val="24"/>
              </w:rPr>
              <w:t xml:space="preserve"> to understand who </w:t>
            </w:r>
            <w:r w:rsidR="00CE0172" w:rsidRPr="00004B02">
              <w:rPr>
                <w:rFonts w:ascii="SassoonPrimaryInfant" w:hAnsi="SassoonPrimaryInfant"/>
                <w:sz w:val="24"/>
                <w:szCs w:val="24"/>
              </w:rPr>
              <w:t>Buddha</w:t>
            </w:r>
            <w:r w:rsidR="00CE0172" w:rsidRPr="00004B02">
              <w:rPr>
                <w:rFonts w:ascii="SassoonPrimaryInfant" w:hAnsi="SassoonPrimaryInfant"/>
                <w:sz w:val="24"/>
                <w:szCs w:val="24"/>
              </w:rPr>
              <w:t xml:space="preserve"> was.</w:t>
            </w:r>
          </w:p>
          <w:p w:rsidR="00CE0172" w:rsidRPr="00004B02" w:rsidRDefault="00CE0172" w:rsidP="00CE01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Siddhartha </w:t>
            </w:r>
            <w:proofErr w:type="spellStart"/>
            <w:r w:rsidRPr="00004B02">
              <w:rPr>
                <w:rFonts w:ascii="SassoonPrimaryInfant" w:hAnsi="SassoonPrimaryInfant"/>
                <w:sz w:val="24"/>
                <w:szCs w:val="24"/>
              </w:rPr>
              <w:t>Guatama</w:t>
            </w:r>
            <w:proofErr w:type="spellEnd"/>
            <w:r w:rsidRPr="00004B0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0E2508" w:rsidRPr="00004B02" w:rsidRDefault="00CE0172" w:rsidP="00CE01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Statues. Parables. Worship and Vesak.</w:t>
            </w:r>
          </w:p>
        </w:tc>
      </w:tr>
      <w:tr w:rsidR="000E2508" w:rsidTr="00B62958">
        <w:trPr>
          <w:trHeight w:val="141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0E2508" w:rsidRPr="00004B02" w:rsidRDefault="000E2508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508" w:rsidRPr="00004B02" w:rsidRDefault="000E2508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Describe some of the main festivals or celebrations of a religion.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6EB" w:rsidRPr="00004B02" w:rsidRDefault="00853486" w:rsidP="00853486">
            <w:pPr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Children to </w:t>
            </w:r>
            <w:r w:rsidR="00DB33E7" w:rsidRPr="00004B02">
              <w:rPr>
                <w:rFonts w:ascii="SassoonPrimaryInfant" w:hAnsi="SassoonPrimaryInfant"/>
                <w:sz w:val="24"/>
                <w:szCs w:val="24"/>
              </w:rPr>
              <w:t>describe how</w:t>
            </w:r>
            <w:r w:rsidR="00CE0172" w:rsidRPr="00004B02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>Hindu’s celebrate</w:t>
            </w:r>
          </w:p>
          <w:p w:rsidR="008946EB" w:rsidRPr="00004B02" w:rsidRDefault="008946EB" w:rsidP="00853486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Basic beliefs. Childhood. Celebrations.</w:t>
            </w:r>
          </w:p>
          <w:p w:rsidR="008946EB" w:rsidRPr="00004B02" w:rsidRDefault="008946EB" w:rsidP="00853486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Weddings. </w:t>
            </w:r>
            <w:proofErr w:type="spellStart"/>
            <w:r w:rsidRPr="00004B02">
              <w:rPr>
                <w:rFonts w:ascii="SassoonPrimaryInfant" w:hAnsi="SassoonPrimaryInfant"/>
                <w:sz w:val="24"/>
                <w:szCs w:val="24"/>
              </w:rPr>
              <w:t>Divali</w:t>
            </w:r>
            <w:proofErr w:type="spellEnd"/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  <w:proofErr w:type="spellStart"/>
            <w:r w:rsidRPr="00004B02">
              <w:rPr>
                <w:rFonts w:ascii="SassoonPrimaryInfant" w:hAnsi="SassoonPrimaryInfant"/>
                <w:sz w:val="24"/>
                <w:szCs w:val="24"/>
              </w:rPr>
              <w:t>Rakesha</w:t>
            </w:r>
            <w:proofErr w:type="spellEnd"/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 w:rsidRPr="00004B02">
              <w:rPr>
                <w:rFonts w:ascii="SassoonPrimaryInfant" w:hAnsi="SassoonPrimaryInfant"/>
                <w:sz w:val="24"/>
                <w:szCs w:val="24"/>
              </w:rPr>
              <w:t>Bandhan</w:t>
            </w:r>
            <w:proofErr w:type="spellEnd"/>
            <w:r w:rsidRPr="00004B0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8946EB" w:rsidRPr="00004B02" w:rsidRDefault="00853486" w:rsidP="0085348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Children to </w:t>
            </w:r>
            <w:r w:rsidR="00DB33E7" w:rsidRPr="00004B02">
              <w:rPr>
                <w:rFonts w:ascii="SassoonPrimaryInfant" w:hAnsi="SassoonPrimaryInfant"/>
                <w:sz w:val="24"/>
                <w:szCs w:val="24"/>
              </w:rPr>
              <w:t>describe how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 Muslims celebrate</w:t>
            </w:r>
          </w:p>
          <w:p w:rsidR="008946EB" w:rsidRPr="00004B02" w:rsidRDefault="008946EB" w:rsidP="00853486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Islamic </w:t>
            </w:r>
            <w:r w:rsidR="00853486" w:rsidRPr="00004B02">
              <w:rPr>
                <w:rFonts w:ascii="SassoonPrimaryInfant" w:hAnsi="SassoonPrimaryInfant"/>
                <w:sz w:val="24"/>
                <w:szCs w:val="24"/>
              </w:rPr>
              <w:t>New Year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8946EB" w:rsidRPr="00004B02" w:rsidRDefault="008946EB" w:rsidP="00853486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Day of Ashura.</w:t>
            </w:r>
          </w:p>
          <w:p w:rsidR="000E2508" w:rsidRPr="00004B02" w:rsidRDefault="008946EB" w:rsidP="00853486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Eid and </w:t>
            </w:r>
            <w:proofErr w:type="spellStart"/>
            <w:r w:rsidRPr="00004B02">
              <w:rPr>
                <w:rFonts w:ascii="SassoonPrimaryInfant" w:hAnsi="SassoonPrimaryInfant"/>
                <w:sz w:val="24"/>
                <w:szCs w:val="24"/>
              </w:rPr>
              <w:t>Haij</w:t>
            </w:r>
            <w:proofErr w:type="spellEnd"/>
            <w:r w:rsidRPr="00004B0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3E7" w:rsidRPr="00004B02" w:rsidRDefault="00DB33E7" w:rsidP="00DB33E7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Children to understand key teachings of 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>Christmas Celebrations</w:t>
            </w:r>
          </w:p>
          <w:p w:rsidR="00DB33E7" w:rsidRPr="00004B02" w:rsidRDefault="00DB33E7" w:rsidP="00DB33E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Let’s celebrate</w:t>
            </w:r>
          </w:p>
          <w:p w:rsidR="00DB33E7" w:rsidRPr="00004B02" w:rsidRDefault="00DB33E7" w:rsidP="00DB33E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The Christmas Story</w:t>
            </w:r>
          </w:p>
          <w:p w:rsidR="000E2508" w:rsidRPr="00004B02" w:rsidRDefault="00DB33E7" w:rsidP="00DB33E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Christmas around the world</w:t>
            </w:r>
          </w:p>
          <w:p w:rsidR="00AE2231" w:rsidRPr="00004B02" w:rsidRDefault="00AE2231" w:rsidP="00AE2231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sz w:val="24"/>
                <w:szCs w:val="24"/>
              </w:rPr>
            </w:pPr>
          </w:p>
          <w:p w:rsidR="00AE2231" w:rsidRPr="00004B02" w:rsidRDefault="00AE2231" w:rsidP="00AE2231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Children to understand w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hat 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>Sikhs believe.</w:t>
            </w:r>
          </w:p>
          <w:p w:rsidR="00AE2231" w:rsidRPr="00004B02" w:rsidRDefault="00AE2231" w:rsidP="00AE223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Who are Sikhs? Being equal. Meditation.</w:t>
            </w:r>
          </w:p>
          <w:p w:rsidR="00AE2231" w:rsidRPr="00004B02" w:rsidRDefault="00AE2231" w:rsidP="00AE223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Work hard and live honestly. Sharing.</w:t>
            </w:r>
          </w:p>
          <w:p w:rsidR="00AE2231" w:rsidRPr="00004B02" w:rsidRDefault="00AE2231" w:rsidP="00AE2231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sz w:val="24"/>
                <w:szCs w:val="24"/>
              </w:rPr>
            </w:pPr>
          </w:p>
          <w:p w:rsidR="00AE2231" w:rsidRPr="00004B02" w:rsidRDefault="00AE2231" w:rsidP="00AE2231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E2508" w:rsidTr="00B62958">
        <w:trPr>
          <w:trHeight w:val="20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0E2508" w:rsidRPr="00004B02" w:rsidRDefault="000E2508" w:rsidP="000E2508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  <w:t>Understand practices and lifestyles</w:t>
            </w:r>
          </w:p>
          <w:p w:rsidR="000E2508" w:rsidRPr="00004B02" w:rsidRDefault="000E2508" w:rsidP="000E2508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br/>
              <w:t>This concept involves understanding the day to day lives and practices of various religions.</w:t>
            </w:r>
          </w:p>
          <w:p w:rsidR="000E2508" w:rsidRPr="00004B02" w:rsidRDefault="000E2508" w:rsidP="000E2508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08" w:rsidRPr="00004B02" w:rsidRDefault="000E2508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Recognise, name and describe some religious artefacts, places and practices.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6EB" w:rsidRPr="00004B02" w:rsidRDefault="00853486" w:rsidP="008946EB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Children to understand what Jesus taught us</w:t>
            </w:r>
          </w:p>
          <w:p w:rsidR="008946EB" w:rsidRPr="00004B02" w:rsidRDefault="008946EB" w:rsidP="008946E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The life of Jesus.</w:t>
            </w:r>
          </w:p>
          <w:p w:rsidR="008946EB" w:rsidRPr="00004B02" w:rsidRDefault="008946EB" w:rsidP="008946E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The Lost Son. The Good Samaritan.</w:t>
            </w:r>
          </w:p>
          <w:p w:rsidR="000E2508" w:rsidRPr="00004B02" w:rsidRDefault="008946EB" w:rsidP="008946E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The Sermon on the Mount.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72" w:rsidRPr="00004B02" w:rsidRDefault="00CE0172" w:rsidP="00CE0172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Children to understand lifestyles of Leaders and Teachers</w:t>
            </w:r>
          </w:p>
          <w:p w:rsidR="00CE0172" w:rsidRPr="00004B02" w:rsidRDefault="00CE0172" w:rsidP="00CE01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School leaders.</w:t>
            </w:r>
          </w:p>
          <w:p w:rsidR="00CE0172" w:rsidRPr="00004B02" w:rsidRDefault="00CE0172" w:rsidP="00CE01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Responsibilities.</w:t>
            </w:r>
          </w:p>
          <w:p w:rsidR="000E2508" w:rsidRPr="00004B02" w:rsidRDefault="00CE0172" w:rsidP="00CE017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Special Leaders.</w:t>
            </w:r>
          </w:p>
        </w:tc>
      </w:tr>
      <w:tr w:rsidR="0014743F" w:rsidTr="00B62958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4743F" w:rsidRPr="00004B02" w:rsidRDefault="0014743F" w:rsidP="000E2508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Understand how beliefs are conveyed</w:t>
            </w:r>
          </w:p>
          <w:p w:rsidR="0014743F" w:rsidRPr="00004B02" w:rsidRDefault="0014743F" w:rsidP="000E2508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br/>
              <w:t>This concept involves understanding how books, scriptures, readings and other important means of communication are used to convey beliefs.</w:t>
            </w:r>
          </w:p>
          <w:p w:rsidR="0014743F" w:rsidRPr="00004B02" w:rsidRDefault="0014743F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3F" w:rsidRPr="00004B02" w:rsidRDefault="0014743F" w:rsidP="008946EB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Name some religious symbols.</w:t>
            </w:r>
          </w:p>
          <w:p w:rsidR="0014743F" w:rsidRPr="00004B02" w:rsidRDefault="0014743F" w:rsidP="008946EB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3F" w:rsidRPr="00004B02" w:rsidRDefault="0014743F" w:rsidP="008946EB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Children to have access to a range of 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>Special Books</w:t>
            </w:r>
          </w:p>
          <w:p w:rsidR="0014743F" w:rsidRPr="00004B02" w:rsidRDefault="0014743F" w:rsidP="008946E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Which books are special to you?</w:t>
            </w:r>
          </w:p>
          <w:p w:rsidR="0014743F" w:rsidRPr="00004B02" w:rsidRDefault="0014743F" w:rsidP="008946E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 xml:space="preserve">Which books are special for different </w:t>
            </w:r>
            <w:r w:rsidRPr="00004B02">
              <w:rPr>
                <w:rFonts w:ascii="SassoonPrimaryInfant" w:hAnsi="SassoonPrimaryInfant"/>
                <w:sz w:val="24"/>
                <w:szCs w:val="24"/>
              </w:rPr>
              <w:t>religions; the Torah, The bible and the Qur’an</w:t>
            </w:r>
          </w:p>
          <w:p w:rsidR="0014743F" w:rsidRPr="00004B02" w:rsidRDefault="0014743F" w:rsidP="008946EB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3F" w:rsidRPr="00004B02" w:rsidRDefault="0014743F" w:rsidP="0014743F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Children to understand why the Torah special.</w:t>
            </w:r>
          </w:p>
          <w:p w:rsidR="0014743F" w:rsidRPr="00004B02" w:rsidRDefault="0014743F" w:rsidP="0014743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Introducing Judaism</w:t>
            </w:r>
            <w:proofErr w:type="gramStart"/>
            <w:r w:rsidRPr="00004B02">
              <w:rPr>
                <w:rFonts w:ascii="SassoonPrimaryInfant" w:hAnsi="SassoonPrimaryInfant"/>
                <w:sz w:val="24"/>
                <w:szCs w:val="24"/>
              </w:rPr>
              <w:t>..</w:t>
            </w:r>
            <w:proofErr w:type="gramEnd"/>
          </w:p>
          <w:p w:rsidR="0014743F" w:rsidRPr="00004B02" w:rsidRDefault="0014743F" w:rsidP="0014743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Mount Sinai. Torah. David and Goliath. Keeping kosher.</w:t>
            </w:r>
          </w:p>
        </w:tc>
      </w:tr>
      <w:tr w:rsidR="0014743F" w:rsidTr="00B62958">
        <w:trPr>
          <w:trHeight w:val="137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14743F" w:rsidRPr="00004B02" w:rsidRDefault="0014743F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43F" w:rsidRPr="00004B02" w:rsidRDefault="0014743F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Explain the meaning of some religious symbols.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43F" w:rsidRPr="00004B02" w:rsidRDefault="0014743F" w:rsidP="008946EB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43F" w:rsidRPr="00004B02" w:rsidRDefault="0014743F" w:rsidP="00B647F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2231" w:rsidTr="00B62958">
        <w:trPr>
          <w:trHeight w:val="8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AE2231" w:rsidRPr="00004B02" w:rsidRDefault="00AE2231" w:rsidP="000E2508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  <w:t>Reflect</w:t>
            </w: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AE2231" w:rsidRPr="00004B02" w:rsidRDefault="00AE2231" w:rsidP="000E2508">
            <w:pPr>
              <w:spacing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This concept involves an appreciation of how religion plays an important role in the lives of some people.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1" w:rsidRPr="00004B02" w:rsidRDefault="00AE2231" w:rsidP="000E2508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004B02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Identify the things that are important in their own lives and compare these to religious beliefs.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EB" w:rsidRPr="008946EB" w:rsidRDefault="00AE2231" w:rsidP="008946EB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Children to look at o</w:t>
            </w:r>
            <w:r w:rsidR="008946EB" w:rsidRPr="008946EB">
              <w:rPr>
                <w:rFonts w:ascii="SassoonPrimaryInfant" w:hAnsi="SassoonPrimaryInfant"/>
                <w:sz w:val="24"/>
                <w:szCs w:val="24"/>
              </w:rPr>
              <w:t>ur Wonderful World</w:t>
            </w:r>
          </w:p>
          <w:p w:rsidR="00AE2231" w:rsidRPr="008946EB" w:rsidRDefault="00AE2231" w:rsidP="008946EB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SassoonPrimaryInfant" w:hAnsi="SassoonPrimaryInfant"/>
                <w:sz w:val="24"/>
                <w:szCs w:val="24"/>
              </w:rPr>
            </w:pPr>
            <w:r w:rsidRPr="008946EB">
              <w:rPr>
                <w:rFonts w:ascii="SassoonPrimaryInfant" w:hAnsi="SassoonPrimaryInfant"/>
                <w:sz w:val="24"/>
                <w:szCs w:val="24"/>
              </w:rPr>
              <w:t>What makes the World special?</w:t>
            </w:r>
          </w:p>
          <w:p w:rsidR="00AE2231" w:rsidRPr="008946EB" w:rsidRDefault="00AE2231" w:rsidP="008946EB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SassoonPrimaryInfant" w:hAnsi="SassoonPrimaryInfant"/>
                <w:sz w:val="24"/>
                <w:szCs w:val="24"/>
              </w:rPr>
            </w:pPr>
            <w:r w:rsidRPr="008946EB">
              <w:rPr>
                <w:rFonts w:ascii="SassoonPrimaryInfant" w:hAnsi="SassoonPrimaryInfant"/>
                <w:sz w:val="24"/>
                <w:szCs w:val="24"/>
              </w:rPr>
              <w:t>The Creation story.</w:t>
            </w:r>
          </w:p>
          <w:p w:rsidR="00AE2231" w:rsidRPr="008946EB" w:rsidRDefault="00AE2231" w:rsidP="008946EB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SassoonPrimaryInfant" w:hAnsi="SassoonPrimaryInfant"/>
                <w:sz w:val="24"/>
                <w:szCs w:val="24"/>
              </w:rPr>
            </w:pPr>
            <w:r w:rsidRPr="008946EB">
              <w:rPr>
                <w:rFonts w:ascii="SassoonPrimaryInfant" w:hAnsi="SassoonPrimaryInfant"/>
                <w:sz w:val="24"/>
                <w:szCs w:val="24"/>
              </w:rPr>
              <w:t>The Hindu Creation story.</w:t>
            </w:r>
          </w:p>
          <w:p w:rsidR="00AE2231" w:rsidRPr="00004B02" w:rsidRDefault="00AE2231" w:rsidP="008946E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004B02">
              <w:rPr>
                <w:rFonts w:ascii="SassoonPrimaryInfant" w:hAnsi="SassoonPrimaryInfant"/>
                <w:sz w:val="24"/>
                <w:szCs w:val="24"/>
              </w:rPr>
              <w:t>The sky and Heaven, plants and animals and people.</w:t>
            </w:r>
          </w:p>
          <w:p w:rsidR="00AE2231" w:rsidRPr="00004B02" w:rsidRDefault="00AE2231" w:rsidP="008946EB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31" w:rsidRPr="00AE2231" w:rsidRDefault="00AE2231" w:rsidP="00AE2231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AE2231">
              <w:rPr>
                <w:rFonts w:ascii="SassoonPrimaryInfant" w:hAnsi="SassoonPrimaryInfant"/>
                <w:sz w:val="24"/>
                <w:szCs w:val="24"/>
              </w:rPr>
              <w:t>Children to describe Christian Rites of Passage.</w:t>
            </w:r>
          </w:p>
          <w:p w:rsidR="00AE2231" w:rsidRPr="00AE2231" w:rsidRDefault="00AE2231" w:rsidP="00AE2231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SassoonPrimaryInfant" w:hAnsi="SassoonPrimaryInfant"/>
                <w:sz w:val="24"/>
                <w:szCs w:val="24"/>
              </w:rPr>
            </w:pPr>
            <w:r w:rsidRPr="00AE2231">
              <w:rPr>
                <w:rFonts w:ascii="SassoonPrimaryInfant" w:hAnsi="SassoonPrimaryInfant"/>
                <w:sz w:val="24"/>
                <w:szCs w:val="24"/>
              </w:rPr>
              <w:t>Baptism. Holy Communion. Marriage ceremony. Funeral ceremony.</w:t>
            </w:r>
          </w:p>
          <w:p w:rsidR="00AE2231" w:rsidRPr="00004B02" w:rsidRDefault="00AE2231" w:rsidP="00AE2231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2231" w:rsidTr="00B62958">
        <w:trPr>
          <w:trHeight w:val="72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AE2231" w:rsidRPr="00AE2231" w:rsidRDefault="00AE2231" w:rsidP="000E2508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1" w:rsidRPr="00AE2231" w:rsidRDefault="00AE2231" w:rsidP="000E2508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AE2231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Relate emotions to some of the experiences of religious figures studied.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31" w:rsidRPr="00AE2231" w:rsidRDefault="00AE2231" w:rsidP="00B647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31" w:rsidRPr="00AE2231" w:rsidRDefault="00AE2231" w:rsidP="00B647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E2231" w:rsidTr="00B62958">
        <w:trPr>
          <w:trHeight w:val="727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AE2231" w:rsidRPr="00AE2231" w:rsidRDefault="00AE2231" w:rsidP="000E2508">
            <w:pPr>
              <w:spacing w:line="240" w:lineRule="auto"/>
              <w:jc w:val="center"/>
              <w:rPr>
                <w:rFonts w:ascii="SassoonPrimaryInfant" w:eastAsia="Times New Roman" w:hAnsi="SassoonPrimaryInfan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1" w:rsidRPr="00AE2231" w:rsidRDefault="00AE2231" w:rsidP="000E2508">
            <w:pPr>
              <w:spacing w:before="100" w:beforeAutospacing="1" w:after="100" w:afterAutospacing="1" w:line="240" w:lineRule="auto"/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</w:pPr>
            <w:r w:rsidRPr="00AE2231">
              <w:rPr>
                <w:rFonts w:ascii="SassoonPrimaryInfant" w:eastAsia="Times New Roman" w:hAnsi="SassoonPrimaryInfant" w:cs="Times New Roman"/>
                <w:color w:val="000000"/>
                <w:sz w:val="24"/>
                <w:szCs w:val="24"/>
                <w:lang w:eastAsia="en-GB"/>
              </w:rPr>
              <w:t>• Ask questions about puzzling aspects of life.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1" w:rsidRPr="00AE2231" w:rsidRDefault="00AE2231" w:rsidP="00B647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1" w:rsidRPr="00AE2231" w:rsidRDefault="00AE2231" w:rsidP="00B647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0E2508" w:rsidRDefault="000E2508"/>
    <w:sectPr w:rsidR="000E2508" w:rsidSect="000E250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08" w:rsidRDefault="000E2508" w:rsidP="000E2508">
      <w:pPr>
        <w:spacing w:after="0" w:line="240" w:lineRule="auto"/>
      </w:pPr>
      <w:r>
        <w:separator/>
      </w:r>
    </w:p>
  </w:endnote>
  <w:endnote w:type="continuationSeparator" w:id="0">
    <w:p w:rsidR="000E2508" w:rsidRDefault="000E2508" w:rsidP="000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08" w:rsidRDefault="000E2508" w:rsidP="000E2508">
      <w:pPr>
        <w:spacing w:after="0" w:line="240" w:lineRule="auto"/>
      </w:pPr>
      <w:r>
        <w:separator/>
      </w:r>
    </w:p>
  </w:footnote>
  <w:footnote w:type="continuationSeparator" w:id="0">
    <w:p w:rsidR="000E2508" w:rsidRDefault="000E2508" w:rsidP="000E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08" w:rsidRPr="000E2508" w:rsidRDefault="000E2508">
    <w:pPr>
      <w:pStyle w:val="Header"/>
      <w:rPr>
        <w:rFonts w:ascii="SassoonPrimaryInfant" w:hAnsi="SassoonPrimaryInfant"/>
      </w:rPr>
    </w:pPr>
    <w:r w:rsidRPr="000E2508">
      <w:rPr>
        <w:rFonts w:ascii="SassoonPrimaryInfant" w:hAnsi="SassoonPrimaryInfant"/>
      </w:rPr>
      <w:t>Religious Education progression – milestone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383"/>
    <w:multiLevelType w:val="hybridMultilevel"/>
    <w:tmpl w:val="C50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91B17"/>
    <w:multiLevelType w:val="hybridMultilevel"/>
    <w:tmpl w:val="D412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430"/>
    <w:multiLevelType w:val="hybridMultilevel"/>
    <w:tmpl w:val="E75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7A45"/>
    <w:multiLevelType w:val="hybridMultilevel"/>
    <w:tmpl w:val="1FE60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87ADA"/>
    <w:multiLevelType w:val="hybridMultilevel"/>
    <w:tmpl w:val="07ACC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C30586"/>
    <w:multiLevelType w:val="hybridMultilevel"/>
    <w:tmpl w:val="0E7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340"/>
    <w:multiLevelType w:val="hybridMultilevel"/>
    <w:tmpl w:val="19DE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C291C"/>
    <w:multiLevelType w:val="hybridMultilevel"/>
    <w:tmpl w:val="F858D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458C"/>
    <w:multiLevelType w:val="hybridMultilevel"/>
    <w:tmpl w:val="C714C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031E51"/>
    <w:multiLevelType w:val="hybridMultilevel"/>
    <w:tmpl w:val="8E7E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5A76"/>
    <w:multiLevelType w:val="hybridMultilevel"/>
    <w:tmpl w:val="295C1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C37079"/>
    <w:multiLevelType w:val="hybridMultilevel"/>
    <w:tmpl w:val="34B2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63AF1"/>
    <w:multiLevelType w:val="hybridMultilevel"/>
    <w:tmpl w:val="DDDC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B09DF"/>
    <w:multiLevelType w:val="hybridMultilevel"/>
    <w:tmpl w:val="FE48C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81ECD"/>
    <w:multiLevelType w:val="hybridMultilevel"/>
    <w:tmpl w:val="0C78B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D0EC0"/>
    <w:multiLevelType w:val="hybridMultilevel"/>
    <w:tmpl w:val="4FF4D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6D2F3F"/>
    <w:multiLevelType w:val="hybridMultilevel"/>
    <w:tmpl w:val="7C44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C79A5"/>
    <w:multiLevelType w:val="hybridMultilevel"/>
    <w:tmpl w:val="F7F64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8D5FF6"/>
    <w:multiLevelType w:val="hybridMultilevel"/>
    <w:tmpl w:val="3130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342C5"/>
    <w:multiLevelType w:val="hybridMultilevel"/>
    <w:tmpl w:val="59E62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BF0545"/>
    <w:multiLevelType w:val="hybridMultilevel"/>
    <w:tmpl w:val="93E4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9"/>
  </w:num>
  <w:num w:numId="14">
    <w:abstractNumId w:val="16"/>
  </w:num>
  <w:num w:numId="15">
    <w:abstractNumId w:val="20"/>
  </w:num>
  <w:num w:numId="16">
    <w:abstractNumId w:val="11"/>
  </w:num>
  <w:num w:numId="17">
    <w:abstractNumId w:val="1"/>
  </w:num>
  <w:num w:numId="18">
    <w:abstractNumId w:val="12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08"/>
    <w:rsid w:val="00004B02"/>
    <w:rsid w:val="000E2508"/>
    <w:rsid w:val="0014743F"/>
    <w:rsid w:val="00853486"/>
    <w:rsid w:val="008946EB"/>
    <w:rsid w:val="00AE2231"/>
    <w:rsid w:val="00B62958"/>
    <w:rsid w:val="00CE0172"/>
    <w:rsid w:val="00D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2FAB-6611-47EB-90AC-0F6E848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08"/>
  </w:style>
  <w:style w:type="paragraph" w:styleId="Footer">
    <w:name w:val="footer"/>
    <w:basedOn w:val="Normal"/>
    <w:link w:val="FooterChar"/>
    <w:uiPriority w:val="99"/>
    <w:unhideWhenUsed/>
    <w:rsid w:val="000E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08"/>
  </w:style>
  <w:style w:type="paragraph" w:styleId="ListParagraph">
    <w:name w:val="List Paragraph"/>
    <w:basedOn w:val="Normal"/>
    <w:uiPriority w:val="34"/>
    <w:qFormat/>
    <w:rsid w:val="000E2508"/>
    <w:pPr>
      <w:ind w:left="720"/>
      <w:contextualSpacing/>
    </w:pPr>
  </w:style>
  <w:style w:type="table" w:styleId="TableGrid">
    <w:name w:val="Table Grid"/>
    <w:basedOn w:val="TableNormal"/>
    <w:uiPriority w:val="39"/>
    <w:rsid w:val="000E2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Turner</dc:creator>
  <cp:keywords/>
  <dc:description/>
  <cp:lastModifiedBy>Hannah Turner</cp:lastModifiedBy>
  <cp:revision>9</cp:revision>
  <dcterms:created xsi:type="dcterms:W3CDTF">2020-07-16T12:09:00Z</dcterms:created>
  <dcterms:modified xsi:type="dcterms:W3CDTF">2020-07-16T12:54:00Z</dcterms:modified>
</cp:coreProperties>
</file>